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DFE81A" w14:textId="21159557" w:rsidR="00E159D5" w:rsidRPr="00482056" w:rsidRDefault="00293A0E" w:rsidP="00293A0E">
      <w:pPr>
        <w:jc w:val="center"/>
        <w:rPr>
          <w:rFonts w:ascii="Arial" w:hAnsi="Arial" w:cs="Arial"/>
          <w:b/>
          <w:sz w:val="32"/>
          <w:szCs w:val="32"/>
          <w:lang w:val="de-AT"/>
        </w:rPr>
      </w:pPr>
      <w:r w:rsidRPr="00482056">
        <w:rPr>
          <w:rFonts w:ascii="Arial" w:hAnsi="Arial" w:cs="Arial"/>
          <w:b/>
          <w:sz w:val="32"/>
          <w:szCs w:val="32"/>
          <w:lang w:val="de-AT"/>
        </w:rPr>
        <w:t>PROTOKOLL</w:t>
      </w:r>
      <w:r w:rsidR="00D85DAD">
        <w:rPr>
          <w:rFonts w:ascii="Arial" w:hAnsi="Arial" w:cs="Arial"/>
          <w:b/>
          <w:sz w:val="32"/>
          <w:szCs w:val="32"/>
          <w:lang w:val="de-AT"/>
        </w:rPr>
        <w:t xml:space="preserve"> Generalversammlung</w:t>
      </w:r>
    </w:p>
    <w:p w14:paraId="74D7F61F" w14:textId="7E746148" w:rsidR="00416FAD" w:rsidRPr="00482056" w:rsidRDefault="00416FAD">
      <w:pPr>
        <w:rPr>
          <w:rFonts w:ascii="Arial" w:hAnsi="Arial" w:cs="Arial"/>
          <w:sz w:val="28"/>
          <w:szCs w:val="28"/>
          <w:lang w:val="de-AT"/>
        </w:rPr>
      </w:pPr>
    </w:p>
    <w:p w14:paraId="1C0A0ACF" w14:textId="6272D3ED" w:rsidR="00293A0E" w:rsidRDefault="00CD11AA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 xml:space="preserve">Datum: </w:t>
      </w:r>
      <w:r w:rsidR="00F738F1">
        <w:rPr>
          <w:rFonts w:ascii="Arial" w:hAnsi="Arial" w:cs="Arial"/>
          <w:sz w:val="28"/>
          <w:szCs w:val="28"/>
          <w:lang w:val="de-AT"/>
        </w:rPr>
        <w:t>30</w:t>
      </w:r>
      <w:r w:rsidR="001F1A79">
        <w:rPr>
          <w:rFonts w:ascii="Arial" w:hAnsi="Arial" w:cs="Arial"/>
          <w:sz w:val="28"/>
          <w:szCs w:val="28"/>
          <w:lang w:val="de-AT"/>
        </w:rPr>
        <w:t>. November</w:t>
      </w:r>
      <w:r w:rsidR="0067588D">
        <w:rPr>
          <w:rFonts w:ascii="Arial" w:hAnsi="Arial" w:cs="Arial"/>
          <w:sz w:val="28"/>
          <w:szCs w:val="28"/>
          <w:lang w:val="de-AT"/>
        </w:rPr>
        <w:t xml:space="preserve"> </w:t>
      </w:r>
      <w:r w:rsidR="00F738F1">
        <w:rPr>
          <w:rFonts w:ascii="Arial" w:hAnsi="Arial" w:cs="Arial"/>
          <w:sz w:val="28"/>
          <w:szCs w:val="28"/>
          <w:lang w:val="de-AT"/>
        </w:rPr>
        <w:t>2023</w:t>
      </w:r>
    </w:p>
    <w:p w14:paraId="7EB1BD4F" w14:textId="444B41D7" w:rsidR="003E508D" w:rsidRPr="00482056" w:rsidRDefault="003E508D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 xml:space="preserve">Uhrzeit: </w:t>
      </w:r>
      <w:r w:rsidR="0067588D">
        <w:rPr>
          <w:rFonts w:ascii="Arial" w:hAnsi="Arial" w:cs="Arial"/>
          <w:sz w:val="28"/>
          <w:szCs w:val="28"/>
          <w:lang w:val="de-AT"/>
        </w:rPr>
        <w:t>10</w:t>
      </w:r>
      <w:r w:rsidR="00F738F1">
        <w:rPr>
          <w:rFonts w:ascii="Arial" w:hAnsi="Arial" w:cs="Arial"/>
          <w:sz w:val="28"/>
          <w:szCs w:val="28"/>
          <w:lang w:val="de-AT"/>
        </w:rPr>
        <w:t xml:space="preserve"> Uhr bis 11:30</w:t>
      </w:r>
      <w:r w:rsidR="0067588D">
        <w:rPr>
          <w:rFonts w:ascii="Arial" w:hAnsi="Arial" w:cs="Arial"/>
          <w:sz w:val="28"/>
          <w:szCs w:val="28"/>
          <w:lang w:val="de-AT"/>
        </w:rPr>
        <w:t xml:space="preserve"> Uhr</w:t>
      </w:r>
    </w:p>
    <w:p w14:paraId="484D714E" w14:textId="519AC84E" w:rsidR="00293A0E" w:rsidRDefault="00293A0E">
      <w:pPr>
        <w:rPr>
          <w:rFonts w:ascii="Arial" w:hAnsi="Arial" w:cs="Arial"/>
          <w:sz w:val="28"/>
          <w:szCs w:val="28"/>
          <w:lang w:val="de-AT"/>
        </w:rPr>
      </w:pPr>
      <w:r w:rsidRPr="00482056">
        <w:rPr>
          <w:rFonts w:ascii="Arial" w:hAnsi="Arial" w:cs="Arial"/>
          <w:sz w:val="28"/>
          <w:szCs w:val="28"/>
          <w:lang w:val="de-AT"/>
        </w:rPr>
        <w:t xml:space="preserve">Ort: </w:t>
      </w:r>
      <w:r w:rsidR="00DC0053">
        <w:rPr>
          <w:rFonts w:ascii="Arial" w:hAnsi="Arial" w:cs="Arial"/>
          <w:sz w:val="28"/>
          <w:szCs w:val="28"/>
          <w:lang w:val="de-AT"/>
        </w:rPr>
        <w:t xml:space="preserve">Gitti City, </w:t>
      </w:r>
      <w:proofErr w:type="spellStart"/>
      <w:r w:rsidR="001D18DF">
        <w:rPr>
          <w:rFonts w:ascii="Arial" w:hAnsi="Arial" w:cs="Arial"/>
          <w:sz w:val="28"/>
          <w:szCs w:val="28"/>
          <w:lang w:val="de-AT"/>
        </w:rPr>
        <w:t>Tullnerstrasse</w:t>
      </w:r>
      <w:proofErr w:type="spellEnd"/>
      <w:r w:rsidR="0087385F">
        <w:rPr>
          <w:rFonts w:ascii="Arial" w:hAnsi="Arial" w:cs="Arial"/>
          <w:sz w:val="28"/>
          <w:szCs w:val="28"/>
          <w:lang w:val="de-AT"/>
        </w:rPr>
        <w:t xml:space="preserve"> 41</w:t>
      </w:r>
      <w:r w:rsidR="0067588D">
        <w:rPr>
          <w:rFonts w:ascii="Arial" w:hAnsi="Arial" w:cs="Arial"/>
          <w:sz w:val="28"/>
          <w:szCs w:val="28"/>
          <w:lang w:val="de-AT"/>
        </w:rPr>
        <w:t>, 2000 Stockerau</w:t>
      </w:r>
    </w:p>
    <w:p w14:paraId="3A033B77" w14:textId="34F423E7" w:rsidR="00E3144E" w:rsidRDefault="00E3144E">
      <w:pPr>
        <w:rPr>
          <w:rFonts w:ascii="Arial" w:hAnsi="Arial" w:cs="Arial"/>
          <w:sz w:val="28"/>
          <w:szCs w:val="28"/>
          <w:lang w:val="de-AT"/>
        </w:rPr>
      </w:pPr>
    </w:p>
    <w:p w14:paraId="15122E29" w14:textId="470A89ED" w:rsidR="00E3144E" w:rsidRDefault="00E3144E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Das Protokoll schreibt Katharina Hinner.</w:t>
      </w:r>
    </w:p>
    <w:p w14:paraId="55A662AF" w14:textId="3253C037" w:rsidR="00416FAD" w:rsidRPr="003E508D" w:rsidRDefault="00416FAD">
      <w:pPr>
        <w:rPr>
          <w:rFonts w:ascii="Arial" w:hAnsi="Arial" w:cs="Arial"/>
          <w:sz w:val="28"/>
          <w:szCs w:val="28"/>
          <w:lang w:val="de-AT"/>
        </w:rPr>
      </w:pPr>
    </w:p>
    <w:p w14:paraId="27B97364" w14:textId="153E983C" w:rsidR="003E508D" w:rsidRPr="003E508D" w:rsidRDefault="001D18DF" w:rsidP="003E508D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Anwesenheitsliste:</w:t>
      </w:r>
    </w:p>
    <w:p w14:paraId="3F26107F" w14:textId="5C3FC286" w:rsidR="003E508D" w:rsidRDefault="003E508D">
      <w:pPr>
        <w:rPr>
          <w:rFonts w:ascii="Arial" w:hAnsi="Arial" w:cs="Arial"/>
          <w:sz w:val="28"/>
          <w:szCs w:val="28"/>
          <w:lang w:val="de-AT"/>
        </w:rPr>
      </w:pPr>
    </w:p>
    <w:p w14:paraId="15168392" w14:textId="7904E8DE" w:rsidR="001D18DF" w:rsidRDefault="00E44712">
      <w:pPr>
        <w:rPr>
          <w:rFonts w:ascii="Arial" w:hAnsi="Arial" w:cs="Arial"/>
          <w:sz w:val="28"/>
          <w:szCs w:val="28"/>
          <w:lang w:val="de-AT"/>
        </w:rPr>
      </w:pPr>
      <w:r>
        <w:rPr>
          <w:noProof/>
          <w:lang w:val="de-AT" w:eastAsia="de-AT"/>
        </w:rPr>
        <w:drawing>
          <wp:inline distT="0" distB="0" distL="0" distR="0" wp14:anchorId="2F944AA5" wp14:editId="7B0BF6DE">
            <wp:extent cx="5593402" cy="5647690"/>
            <wp:effectExtent l="0" t="0" r="7620" b="0"/>
            <wp:docPr id="3" name="Grafik 3" descr="C:\Users\KHinner\AppData\Local\Microsoft\Windows\INetCache\Content.Word\20231130_10405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inner\AppData\Local\Microsoft\Windows\INetCache\Content.Word\20231130_104050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" t="2994" b="23041"/>
                    <a:stretch/>
                  </pic:blipFill>
                  <pic:spPr bwMode="auto">
                    <a:xfrm>
                      <a:off x="0" y="0"/>
                      <a:ext cx="5594328" cy="56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79023" w14:textId="77777777" w:rsidR="001D18DF" w:rsidRPr="00482056" w:rsidRDefault="001D18DF">
      <w:pPr>
        <w:rPr>
          <w:rFonts w:ascii="Arial" w:hAnsi="Arial" w:cs="Arial"/>
          <w:sz w:val="28"/>
          <w:szCs w:val="28"/>
          <w:lang w:val="de-AT"/>
        </w:rPr>
      </w:pPr>
    </w:p>
    <w:p w14:paraId="6B24C636" w14:textId="77777777" w:rsidR="00416FAD" w:rsidRPr="00482056" w:rsidRDefault="00282BBF">
      <w:pPr>
        <w:rPr>
          <w:rFonts w:ascii="Arial" w:hAnsi="Arial" w:cs="Arial"/>
          <w:sz w:val="28"/>
          <w:szCs w:val="28"/>
          <w:u w:val="single"/>
          <w:lang w:val="de-AT"/>
        </w:rPr>
      </w:pPr>
      <w:r w:rsidRPr="00482056">
        <w:rPr>
          <w:rFonts w:ascii="Arial" w:hAnsi="Arial" w:cs="Arial"/>
          <w:sz w:val="28"/>
          <w:szCs w:val="28"/>
          <w:u w:val="single"/>
          <w:lang w:val="de-AT"/>
        </w:rPr>
        <w:t>TAGESORDNUNG:</w:t>
      </w:r>
    </w:p>
    <w:p w14:paraId="47846D97" w14:textId="5E94E0B8" w:rsidR="003E508D" w:rsidRPr="00703C10" w:rsidRDefault="0067588D" w:rsidP="00703C10">
      <w:pPr>
        <w:pStyle w:val="Listenabsatz"/>
        <w:numPr>
          <w:ilvl w:val="0"/>
          <w:numId w:val="1"/>
        </w:num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Bericht des Obmanns</w:t>
      </w:r>
    </w:p>
    <w:p w14:paraId="59D473E3" w14:textId="5914E15A" w:rsidR="00812C9F" w:rsidRDefault="0067588D" w:rsidP="003A0A4B">
      <w:pPr>
        <w:pStyle w:val="Listenabsatz"/>
        <w:numPr>
          <w:ilvl w:val="0"/>
          <w:numId w:val="1"/>
        </w:num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Bericht des Kassiers</w:t>
      </w:r>
    </w:p>
    <w:p w14:paraId="11162645" w14:textId="5D588534" w:rsidR="00F738F1" w:rsidRPr="003A0A4B" w:rsidRDefault="00F738F1" w:rsidP="003A0A4B">
      <w:pPr>
        <w:pStyle w:val="Listenabsatz"/>
        <w:numPr>
          <w:ilvl w:val="0"/>
          <w:numId w:val="1"/>
        </w:num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lastRenderedPageBreak/>
        <w:t>Bericht der Schriftführerin</w:t>
      </w:r>
    </w:p>
    <w:p w14:paraId="6582DD69" w14:textId="7803F08D" w:rsidR="00DB1C36" w:rsidRDefault="00DB1C36" w:rsidP="002F14BD">
      <w:pPr>
        <w:pStyle w:val="Listenabsatz"/>
        <w:numPr>
          <w:ilvl w:val="0"/>
          <w:numId w:val="1"/>
        </w:num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Allfälliges</w:t>
      </w:r>
    </w:p>
    <w:p w14:paraId="2D46B338" w14:textId="3ED7F170" w:rsidR="000B007B" w:rsidRDefault="000B007B" w:rsidP="000B007B">
      <w:pPr>
        <w:rPr>
          <w:rFonts w:ascii="Arial" w:hAnsi="Arial" w:cs="Arial"/>
          <w:sz w:val="28"/>
          <w:szCs w:val="28"/>
          <w:lang w:val="de-AT"/>
        </w:rPr>
      </w:pPr>
    </w:p>
    <w:p w14:paraId="1240AB8F" w14:textId="13661DF9" w:rsidR="001D18DF" w:rsidRPr="000B007B" w:rsidRDefault="000B007B" w:rsidP="000B007B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Obmann Helmut Reisacher begrüßt alle Anwesenden recht herzlich.</w:t>
      </w:r>
    </w:p>
    <w:p w14:paraId="5CC9456F" w14:textId="6CE40ACC" w:rsidR="00482056" w:rsidRDefault="00482056">
      <w:pPr>
        <w:rPr>
          <w:lang w:val="de-DE"/>
        </w:rPr>
      </w:pPr>
    </w:p>
    <w:p w14:paraId="0AD07F19" w14:textId="369D1D9C" w:rsidR="0054202C" w:rsidRPr="0054202C" w:rsidRDefault="000B007B" w:rsidP="0054202C">
      <w:pPr>
        <w:pStyle w:val="Listenabsatz"/>
        <w:numPr>
          <w:ilvl w:val="0"/>
          <w:numId w:val="4"/>
        </w:numPr>
        <w:rPr>
          <w:rFonts w:ascii="Arial" w:hAnsi="Arial" w:cs="Arial"/>
          <w:b/>
          <w:sz w:val="28"/>
          <w:szCs w:val="28"/>
          <w:u w:val="single"/>
          <w:lang w:val="de-AT"/>
        </w:rPr>
      </w:pPr>
      <w:r>
        <w:rPr>
          <w:rFonts w:ascii="Arial" w:hAnsi="Arial" w:cs="Arial"/>
          <w:b/>
          <w:sz w:val="28"/>
          <w:szCs w:val="28"/>
          <w:u w:val="single"/>
          <w:lang w:val="de-AT"/>
        </w:rPr>
        <w:t>Bericht des Obmanns:</w:t>
      </w:r>
      <w:r w:rsidR="0054202C">
        <w:rPr>
          <w:rFonts w:ascii="Arial" w:hAnsi="Arial" w:cs="Arial"/>
          <w:sz w:val="28"/>
          <w:szCs w:val="28"/>
          <w:lang w:val="de-AT"/>
        </w:rPr>
        <w:t xml:space="preserve"> </w:t>
      </w:r>
    </w:p>
    <w:p w14:paraId="4485B340" w14:textId="7FD64E81" w:rsidR="0054202C" w:rsidRDefault="0054202C" w:rsidP="0054202C">
      <w:pPr>
        <w:rPr>
          <w:rFonts w:ascii="Arial" w:hAnsi="Arial" w:cs="Arial"/>
          <w:b/>
          <w:sz w:val="28"/>
          <w:szCs w:val="28"/>
          <w:u w:val="single"/>
          <w:lang w:val="de-AT"/>
        </w:rPr>
      </w:pPr>
    </w:p>
    <w:p w14:paraId="6B95ADB1" w14:textId="4366D137" w:rsidR="00B20094" w:rsidRDefault="00B56ACE" w:rsidP="0054202C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Helmut Reisacher liest den Tätigkeitsbericht vom Jahr 2023</w:t>
      </w:r>
      <w:r w:rsidR="00A9783A">
        <w:rPr>
          <w:rFonts w:ascii="Arial" w:hAnsi="Arial" w:cs="Arial"/>
          <w:sz w:val="28"/>
          <w:szCs w:val="28"/>
          <w:lang w:val="de-AT"/>
        </w:rPr>
        <w:t xml:space="preserve"> vor</w:t>
      </w:r>
      <w:r>
        <w:rPr>
          <w:rFonts w:ascii="Arial" w:hAnsi="Arial" w:cs="Arial"/>
          <w:sz w:val="28"/>
          <w:szCs w:val="28"/>
          <w:lang w:val="de-AT"/>
        </w:rPr>
        <w:t>:</w:t>
      </w:r>
    </w:p>
    <w:p w14:paraId="22DC0EAF" w14:textId="4535A5D0" w:rsidR="00B56ACE" w:rsidRDefault="00B56ACE" w:rsidP="0054202C">
      <w:pPr>
        <w:rPr>
          <w:rFonts w:ascii="Arial" w:hAnsi="Arial" w:cs="Arial"/>
          <w:sz w:val="28"/>
          <w:szCs w:val="28"/>
          <w:lang w:val="de-AT"/>
        </w:rPr>
      </w:pPr>
    </w:p>
    <w:p w14:paraId="36270085" w14:textId="7A0A8DA5" w:rsidR="00B56ACE" w:rsidRDefault="008B30D1" w:rsidP="0054202C">
      <w:pPr>
        <w:rPr>
          <w:rFonts w:ascii="Arial" w:hAnsi="Arial" w:cs="Arial"/>
          <w:sz w:val="28"/>
          <w:szCs w:val="28"/>
          <w:u w:val="single"/>
          <w:lang w:val="de-AT"/>
        </w:rPr>
      </w:pPr>
      <w:r>
        <w:rPr>
          <w:rFonts w:ascii="Arial" w:hAnsi="Arial" w:cs="Arial"/>
          <w:sz w:val="28"/>
          <w:szCs w:val="28"/>
          <w:u w:val="single"/>
          <w:lang w:val="de-AT"/>
        </w:rPr>
        <w:t>Besuche in Einrichtungen</w:t>
      </w:r>
    </w:p>
    <w:p w14:paraId="637E4DFA" w14:textId="77777777" w:rsidR="008B30D1" w:rsidRPr="008B30D1" w:rsidRDefault="008B30D1" w:rsidP="0054202C">
      <w:pPr>
        <w:rPr>
          <w:rFonts w:ascii="Arial" w:hAnsi="Arial" w:cs="Arial"/>
          <w:sz w:val="28"/>
          <w:szCs w:val="28"/>
          <w:u w:val="single"/>
          <w:lang w:val="de-AT"/>
        </w:rPr>
      </w:pPr>
    </w:p>
    <w:p w14:paraId="7866350E" w14:textId="7FB54F84" w:rsidR="00B56ACE" w:rsidRDefault="00B56ACE" w:rsidP="0054202C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 xml:space="preserve">Wir waren am 12. April 2023 in der Tagesstätte </w:t>
      </w:r>
      <w:proofErr w:type="spellStart"/>
      <w:r>
        <w:rPr>
          <w:rFonts w:ascii="Arial" w:hAnsi="Arial" w:cs="Arial"/>
          <w:sz w:val="28"/>
          <w:szCs w:val="28"/>
          <w:lang w:val="de-AT"/>
        </w:rPr>
        <w:t>Wr</w:t>
      </w:r>
      <w:proofErr w:type="spellEnd"/>
      <w:r>
        <w:rPr>
          <w:rFonts w:ascii="Arial" w:hAnsi="Arial" w:cs="Arial"/>
          <w:sz w:val="28"/>
          <w:szCs w:val="28"/>
          <w:lang w:val="de-AT"/>
        </w:rPr>
        <w:t xml:space="preserve">. Neustadt und Bad </w:t>
      </w:r>
      <w:proofErr w:type="spellStart"/>
      <w:r>
        <w:rPr>
          <w:rFonts w:ascii="Arial" w:hAnsi="Arial" w:cs="Arial"/>
          <w:sz w:val="28"/>
          <w:szCs w:val="28"/>
          <w:lang w:val="de-AT"/>
        </w:rPr>
        <w:t>Erlach</w:t>
      </w:r>
      <w:proofErr w:type="spellEnd"/>
      <w:r>
        <w:rPr>
          <w:rFonts w:ascii="Arial" w:hAnsi="Arial" w:cs="Arial"/>
          <w:sz w:val="28"/>
          <w:szCs w:val="28"/>
          <w:lang w:val="de-AT"/>
        </w:rPr>
        <w:t xml:space="preserve"> (Integration NÖ).</w:t>
      </w:r>
    </w:p>
    <w:p w14:paraId="463DDD56" w14:textId="60DBFBD5" w:rsidR="00B56ACE" w:rsidRDefault="00B56ACE" w:rsidP="0054202C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Obmann Helmut Reisacher und Maria Hofmann stellten den Verein vor.</w:t>
      </w:r>
    </w:p>
    <w:p w14:paraId="7258FCE8" w14:textId="0AA1498F" w:rsidR="003959E4" w:rsidRDefault="003959E4" w:rsidP="0054202C">
      <w:pPr>
        <w:rPr>
          <w:rFonts w:ascii="Arial" w:hAnsi="Arial" w:cs="Arial"/>
          <w:sz w:val="28"/>
          <w:szCs w:val="28"/>
          <w:lang w:val="de-AT"/>
        </w:rPr>
      </w:pPr>
    </w:p>
    <w:p w14:paraId="688FAF6A" w14:textId="276878A0" w:rsidR="003959E4" w:rsidRDefault="003959E4" w:rsidP="0054202C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Am 18. April waren wir in der Tagesstätte St. Pölten um Mitglieder zu werben.</w:t>
      </w:r>
    </w:p>
    <w:p w14:paraId="30DE8992" w14:textId="7F5C9BF4" w:rsidR="003959E4" w:rsidRDefault="003959E4" w:rsidP="0054202C">
      <w:pPr>
        <w:rPr>
          <w:rFonts w:ascii="Arial" w:hAnsi="Arial" w:cs="Arial"/>
          <w:sz w:val="28"/>
          <w:szCs w:val="28"/>
          <w:lang w:val="de-AT"/>
        </w:rPr>
      </w:pPr>
    </w:p>
    <w:p w14:paraId="1ED7DB93" w14:textId="756796C9" w:rsidR="003959E4" w:rsidRDefault="003959E4" w:rsidP="0054202C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Im Mai haben wir bei „</w:t>
      </w:r>
      <w:r w:rsidR="008B30D1">
        <w:rPr>
          <w:rFonts w:ascii="Arial" w:hAnsi="Arial" w:cs="Arial"/>
          <w:sz w:val="28"/>
          <w:szCs w:val="28"/>
          <w:lang w:val="de-AT"/>
        </w:rPr>
        <w:t xml:space="preserve">Wege zum Wohnen“ in </w:t>
      </w:r>
      <w:proofErr w:type="spellStart"/>
      <w:r w:rsidR="008B30D1">
        <w:rPr>
          <w:rFonts w:ascii="Arial" w:hAnsi="Arial" w:cs="Arial"/>
          <w:sz w:val="28"/>
          <w:szCs w:val="28"/>
          <w:lang w:val="de-AT"/>
        </w:rPr>
        <w:t>Pernitz</w:t>
      </w:r>
      <w:proofErr w:type="spellEnd"/>
      <w:r w:rsidR="008B30D1">
        <w:rPr>
          <w:rFonts w:ascii="Arial" w:hAnsi="Arial" w:cs="Arial"/>
          <w:sz w:val="28"/>
          <w:szCs w:val="28"/>
          <w:lang w:val="de-AT"/>
        </w:rPr>
        <w:t xml:space="preserve"> viele Selbstvertreter und </w:t>
      </w:r>
      <w:proofErr w:type="spellStart"/>
      <w:r w:rsidR="008B30D1">
        <w:rPr>
          <w:rFonts w:ascii="Arial" w:hAnsi="Arial" w:cs="Arial"/>
          <w:sz w:val="28"/>
          <w:szCs w:val="28"/>
          <w:lang w:val="de-AT"/>
        </w:rPr>
        <w:t>Selbstvertreterinnen</w:t>
      </w:r>
      <w:proofErr w:type="spellEnd"/>
      <w:r w:rsidR="008B30D1">
        <w:rPr>
          <w:rFonts w:ascii="Arial" w:hAnsi="Arial" w:cs="Arial"/>
          <w:sz w:val="28"/>
          <w:szCs w:val="28"/>
          <w:lang w:val="de-AT"/>
        </w:rPr>
        <w:t xml:space="preserve"> informiert.</w:t>
      </w:r>
    </w:p>
    <w:p w14:paraId="2210A4F1" w14:textId="3991EA60" w:rsidR="008B30D1" w:rsidRDefault="008B30D1" w:rsidP="0054202C">
      <w:pPr>
        <w:rPr>
          <w:rFonts w:ascii="Arial" w:hAnsi="Arial" w:cs="Arial"/>
          <w:sz w:val="28"/>
          <w:szCs w:val="28"/>
          <w:lang w:val="de-AT"/>
        </w:rPr>
      </w:pPr>
    </w:p>
    <w:p w14:paraId="2F634B35" w14:textId="6E4109AE" w:rsidR="008B30D1" w:rsidRDefault="008B30D1" w:rsidP="0054202C">
      <w:pPr>
        <w:rPr>
          <w:rFonts w:ascii="Arial" w:hAnsi="Arial" w:cs="Arial"/>
          <w:sz w:val="28"/>
          <w:szCs w:val="28"/>
          <w:u w:val="single"/>
          <w:lang w:val="de-AT"/>
        </w:rPr>
      </w:pPr>
      <w:r>
        <w:rPr>
          <w:rFonts w:ascii="Arial" w:hAnsi="Arial" w:cs="Arial"/>
          <w:sz w:val="28"/>
          <w:szCs w:val="28"/>
          <w:u w:val="single"/>
          <w:lang w:val="de-AT"/>
        </w:rPr>
        <w:t>Gespräch mit Beamtinnen der Abteilung GS5</w:t>
      </w:r>
    </w:p>
    <w:p w14:paraId="501D57D0" w14:textId="70DBB44F" w:rsidR="008B30D1" w:rsidRDefault="008B30D1" w:rsidP="0054202C">
      <w:pPr>
        <w:rPr>
          <w:rFonts w:ascii="Arial" w:hAnsi="Arial" w:cs="Arial"/>
          <w:sz w:val="28"/>
          <w:szCs w:val="28"/>
          <w:u w:val="single"/>
          <w:lang w:val="de-AT"/>
        </w:rPr>
      </w:pPr>
    </w:p>
    <w:p w14:paraId="37A12B81" w14:textId="121D70F3" w:rsidR="008B30D1" w:rsidRDefault="008B30D1" w:rsidP="0054202C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Am 13. Juni 2023 waren wir eingeladen zum Thema „Richtlinien in Tagesstätten“ unsere Meinung zu sagen.</w:t>
      </w:r>
    </w:p>
    <w:p w14:paraId="0E82CA29" w14:textId="78C549C1" w:rsidR="008B30D1" w:rsidRDefault="008B30D1" w:rsidP="0054202C">
      <w:pPr>
        <w:rPr>
          <w:rFonts w:ascii="Arial" w:hAnsi="Arial" w:cs="Arial"/>
          <w:sz w:val="28"/>
          <w:szCs w:val="28"/>
          <w:lang w:val="de-AT"/>
        </w:rPr>
      </w:pPr>
    </w:p>
    <w:p w14:paraId="43AB5704" w14:textId="5B3842DD" w:rsidR="008B30D1" w:rsidRDefault="008B30D1" w:rsidP="0054202C">
      <w:pPr>
        <w:rPr>
          <w:rFonts w:ascii="Arial" w:hAnsi="Arial" w:cs="Arial"/>
          <w:sz w:val="28"/>
          <w:szCs w:val="28"/>
          <w:u w:val="single"/>
          <w:lang w:val="de-AT"/>
        </w:rPr>
      </w:pPr>
      <w:r>
        <w:rPr>
          <w:rFonts w:ascii="Arial" w:hAnsi="Arial" w:cs="Arial"/>
          <w:sz w:val="28"/>
          <w:szCs w:val="28"/>
          <w:u w:val="single"/>
          <w:lang w:val="de-AT"/>
        </w:rPr>
        <w:t>Anfrage LR Mag. Teschl-Hofmeister</w:t>
      </w:r>
    </w:p>
    <w:p w14:paraId="1869FBC1" w14:textId="30A0F876" w:rsidR="008B30D1" w:rsidRDefault="008B30D1" w:rsidP="0054202C">
      <w:pPr>
        <w:rPr>
          <w:rFonts w:ascii="Arial" w:hAnsi="Arial" w:cs="Arial"/>
          <w:sz w:val="28"/>
          <w:szCs w:val="28"/>
          <w:u w:val="single"/>
          <w:lang w:val="de-AT"/>
        </w:rPr>
      </w:pPr>
    </w:p>
    <w:p w14:paraId="2A6883A3" w14:textId="4336F188" w:rsidR="008B30D1" w:rsidRDefault="008B30D1" w:rsidP="0054202C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Wird es weiter Selbstvertreter-Treffen geben?</w:t>
      </w:r>
    </w:p>
    <w:p w14:paraId="2DDCD3C9" w14:textId="31EF65F2" w:rsidR="008B30D1" w:rsidRDefault="008B30D1" w:rsidP="0054202C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 xml:space="preserve">Antwort Büro: „Diese Zuständigkeit wurde an Fr. LR Mag. </w:t>
      </w:r>
      <w:r w:rsidR="00D32E5D">
        <w:rPr>
          <w:rFonts w:ascii="Arial" w:hAnsi="Arial" w:cs="Arial"/>
          <w:sz w:val="28"/>
          <w:szCs w:val="28"/>
          <w:lang w:val="de-AT"/>
        </w:rPr>
        <w:t>Susanne Rosenkranz abgegeben!“</w:t>
      </w:r>
    </w:p>
    <w:p w14:paraId="4826D605" w14:textId="72FF1ED5" w:rsidR="00D32E5D" w:rsidRDefault="00D32E5D" w:rsidP="0054202C">
      <w:pPr>
        <w:rPr>
          <w:rFonts w:ascii="Arial" w:hAnsi="Arial" w:cs="Arial"/>
          <w:sz w:val="28"/>
          <w:szCs w:val="28"/>
          <w:lang w:val="de-AT"/>
        </w:rPr>
      </w:pPr>
    </w:p>
    <w:p w14:paraId="404EBEA0" w14:textId="73473C11" w:rsidR="00D32E5D" w:rsidRDefault="00A9783A" w:rsidP="0054202C">
      <w:pPr>
        <w:rPr>
          <w:rFonts w:ascii="Arial" w:hAnsi="Arial" w:cs="Arial"/>
          <w:sz w:val="28"/>
          <w:szCs w:val="28"/>
          <w:u w:val="single"/>
          <w:lang w:val="de-AT"/>
        </w:rPr>
      </w:pPr>
      <w:r>
        <w:rPr>
          <w:rFonts w:ascii="Arial" w:hAnsi="Arial" w:cs="Arial"/>
          <w:sz w:val="28"/>
          <w:szCs w:val="28"/>
          <w:u w:val="single"/>
          <w:lang w:val="de-AT"/>
        </w:rPr>
        <w:t>Besuch bei LR M</w:t>
      </w:r>
      <w:r w:rsidR="00D32E5D">
        <w:rPr>
          <w:rFonts w:ascii="Arial" w:hAnsi="Arial" w:cs="Arial"/>
          <w:sz w:val="28"/>
          <w:szCs w:val="28"/>
          <w:u w:val="single"/>
          <w:lang w:val="de-AT"/>
        </w:rPr>
        <w:t>ag. Rosenkranz</w:t>
      </w:r>
    </w:p>
    <w:p w14:paraId="130D3919" w14:textId="07E92980" w:rsidR="00D32E5D" w:rsidRDefault="00D32E5D" w:rsidP="0054202C">
      <w:pPr>
        <w:rPr>
          <w:rFonts w:ascii="Arial" w:hAnsi="Arial" w:cs="Arial"/>
          <w:sz w:val="28"/>
          <w:szCs w:val="28"/>
          <w:u w:val="single"/>
          <w:lang w:val="de-AT"/>
        </w:rPr>
      </w:pPr>
    </w:p>
    <w:p w14:paraId="16E9D0CB" w14:textId="75956988" w:rsidR="00D32E5D" w:rsidRDefault="00D32E5D" w:rsidP="0054202C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Am 22. Juli 2023 stellte der Vereinsvorstand der Forderung und Wünsche für Menschen in Einrichtungen vor.</w:t>
      </w:r>
    </w:p>
    <w:p w14:paraId="7FFE791E" w14:textId="0DC398FB" w:rsidR="00D32E5D" w:rsidRDefault="00D32E5D" w:rsidP="0054202C">
      <w:pPr>
        <w:rPr>
          <w:rFonts w:ascii="Arial" w:hAnsi="Arial" w:cs="Arial"/>
          <w:sz w:val="28"/>
          <w:szCs w:val="28"/>
          <w:lang w:val="de-AT"/>
        </w:rPr>
      </w:pPr>
    </w:p>
    <w:p w14:paraId="23D07D59" w14:textId="796C6097" w:rsidR="00D32E5D" w:rsidRDefault="00D32E5D" w:rsidP="00D32E5D">
      <w:pPr>
        <w:pStyle w:val="Listenabsatz"/>
        <w:numPr>
          <w:ilvl w:val="0"/>
          <w:numId w:val="11"/>
        </w:num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Teilhabe mit einem „Anerkennungsbetrag“ von 90 Euro ist nur sehr schwer möglich.</w:t>
      </w:r>
    </w:p>
    <w:p w14:paraId="4DC27DC3" w14:textId="771D388C" w:rsidR="00D32E5D" w:rsidRDefault="00D32E5D" w:rsidP="00D32E5D">
      <w:pPr>
        <w:pStyle w:val="Listenabsatz"/>
        <w:numPr>
          <w:ilvl w:val="0"/>
          <w:numId w:val="11"/>
        </w:num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Klienten und Klientinnen arbeiten in den Tagesstätten ohne Lohn und Sozialversicherung</w:t>
      </w:r>
    </w:p>
    <w:p w14:paraId="1B03C07D" w14:textId="7DDB155D" w:rsidR="00D32E5D" w:rsidRDefault="00D32E5D" w:rsidP="00D32E5D">
      <w:pPr>
        <w:pStyle w:val="Listenabsatz"/>
        <w:numPr>
          <w:ilvl w:val="0"/>
          <w:numId w:val="11"/>
        </w:num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lastRenderedPageBreak/>
        <w:t xml:space="preserve">Wohnangebote sind nicht bedürfnisgerecht. Zu große </w:t>
      </w:r>
      <w:r w:rsidR="00CC1AF7">
        <w:rPr>
          <w:rFonts w:ascii="Arial" w:hAnsi="Arial" w:cs="Arial"/>
          <w:sz w:val="28"/>
          <w:szCs w:val="28"/>
          <w:lang w:val="de-AT"/>
        </w:rPr>
        <w:t>Einrichtungen</w:t>
      </w:r>
      <w:r>
        <w:rPr>
          <w:rFonts w:ascii="Arial" w:hAnsi="Arial" w:cs="Arial"/>
          <w:sz w:val="28"/>
          <w:szCs w:val="28"/>
          <w:lang w:val="de-AT"/>
        </w:rPr>
        <w:t xml:space="preserve"> sind nicht inklusiv.</w:t>
      </w:r>
    </w:p>
    <w:p w14:paraId="77AA787C" w14:textId="0C93EED4" w:rsidR="00D32E5D" w:rsidRDefault="00D32E5D" w:rsidP="00D32E5D">
      <w:pPr>
        <w:pStyle w:val="Listenabsatz"/>
        <w:numPr>
          <w:ilvl w:val="0"/>
          <w:numId w:val="11"/>
        </w:num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Der Verein fordert Freifahrten für öffentliche Verkehrsmittel, ähnlich wie Schülerfreifahrten.</w:t>
      </w:r>
    </w:p>
    <w:p w14:paraId="223DE9ED" w14:textId="05268F63" w:rsidR="00D32E5D" w:rsidRDefault="00D32E5D" w:rsidP="00D32E5D">
      <w:pPr>
        <w:pStyle w:val="Listenabsatz"/>
        <w:numPr>
          <w:ilvl w:val="0"/>
          <w:numId w:val="11"/>
        </w:num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 xml:space="preserve">NÖ Infotag für Selbstvertreter und </w:t>
      </w:r>
      <w:proofErr w:type="spellStart"/>
      <w:r>
        <w:rPr>
          <w:rFonts w:ascii="Arial" w:hAnsi="Arial" w:cs="Arial"/>
          <w:sz w:val="28"/>
          <w:szCs w:val="28"/>
          <w:lang w:val="de-AT"/>
        </w:rPr>
        <w:t>Selbstvertreterinnen</w:t>
      </w:r>
      <w:proofErr w:type="spellEnd"/>
      <w:r>
        <w:rPr>
          <w:rFonts w:ascii="Arial" w:hAnsi="Arial" w:cs="Arial"/>
          <w:sz w:val="28"/>
          <w:szCs w:val="28"/>
          <w:lang w:val="de-AT"/>
        </w:rPr>
        <w:t xml:space="preserve"> soll in Zusammenarbeit mit den Abteilungen der Landesregierung 2024 stattfinden.</w:t>
      </w:r>
    </w:p>
    <w:p w14:paraId="3F763F71" w14:textId="2298C2DA" w:rsidR="00D32E5D" w:rsidRDefault="00D32E5D" w:rsidP="00D32E5D">
      <w:pPr>
        <w:pStyle w:val="Listenabsatz"/>
        <w:numPr>
          <w:ilvl w:val="0"/>
          <w:numId w:val="11"/>
        </w:num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 xml:space="preserve">Treffen mit </w:t>
      </w:r>
      <w:proofErr w:type="spellStart"/>
      <w:r>
        <w:rPr>
          <w:rFonts w:ascii="Arial" w:hAnsi="Arial" w:cs="Arial"/>
          <w:sz w:val="28"/>
          <w:szCs w:val="28"/>
          <w:lang w:val="de-AT"/>
        </w:rPr>
        <w:t>Selbstvertreterinne</w:t>
      </w:r>
      <w:r w:rsidR="00CC1AF7">
        <w:rPr>
          <w:rFonts w:ascii="Arial" w:hAnsi="Arial" w:cs="Arial"/>
          <w:sz w:val="28"/>
          <w:szCs w:val="28"/>
          <w:lang w:val="de-AT"/>
        </w:rPr>
        <w:t>n</w:t>
      </w:r>
      <w:proofErr w:type="spellEnd"/>
      <w:r>
        <w:rPr>
          <w:rFonts w:ascii="Arial" w:hAnsi="Arial" w:cs="Arial"/>
          <w:sz w:val="28"/>
          <w:szCs w:val="28"/>
          <w:lang w:val="de-AT"/>
        </w:rPr>
        <w:t xml:space="preserve"> und Selbstvertretern sollen in einzelnen Landesvierteln stattfinden.</w:t>
      </w:r>
    </w:p>
    <w:p w14:paraId="6F0E3BAD" w14:textId="32D8A5F5" w:rsidR="00D32E5D" w:rsidRDefault="00D32E5D" w:rsidP="00D32E5D">
      <w:pPr>
        <w:ind w:left="360"/>
        <w:rPr>
          <w:rFonts w:ascii="Arial" w:hAnsi="Arial" w:cs="Arial"/>
          <w:sz w:val="28"/>
          <w:szCs w:val="28"/>
          <w:lang w:val="de-AT"/>
        </w:rPr>
      </w:pPr>
    </w:p>
    <w:p w14:paraId="3C636811" w14:textId="547A3446" w:rsidR="00D32E5D" w:rsidRDefault="00D32E5D" w:rsidP="00D32E5D">
      <w:pPr>
        <w:ind w:left="360"/>
        <w:rPr>
          <w:rFonts w:ascii="Arial" w:hAnsi="Arial" w:cs="Arial"/>
          <w:sz w:val="28"/>
          <w:szCs w:val="28"/>
          <w:u w:val="single"/>
          <w:lang w:val="de-AT"/>
        </w:rPr>
      </w:pPr>
      <w:r>
        <w:rPr>
          <w:rFonts w:ascii="Arial" w:hAnsi="Arial" w:cs="Arial"/>
          <w:sz w:val="28"/>
          <w:szCs w:val="28"/>
          <w:u w:val="single"/>
          <w:lang w:val="de-AT"/>
        </w:rPr>
        <w:t>Verein auf Facebook</w:t>
      </w:r>
    </w:p>
    <w:p w14:paraId="6F3453B1" w14:textId="77777777" w:rsidR="00D32E5D" w:rsidRDefault="00D32E5D" w:rsidP="00D32E5D">
      <w:pPr>
        <w:ind w:left="360"/>
        <w:rPr>
          <w:rFonts w:ascii="Arial" w:hAnsi="Arial" w:cs="Arial"/>
          <w:sz w:val="28"/>
          <w:szCs w:val="28"/>
          <w:u w:val="single"/>
          <w:lang w:val="de-AT"/>
        </w:rPr>
      </w:pPr>
    </w:p>
    <w:p w14:paraId="4DE18005" w14:textId="48366188" w:rsidR="00D32E5D" w:rsidRDefault="00D32E5D" w:rsidP="00D32E5D">
      <w:pPr>
        <w:ind w:left="360"/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Zu finden unter „Netzwerk Selbstvertretung-NÖ“</w:t>
      </w:r>
      <w:r w:rsidR="00CC1AF7">
        <w:rPr>
          <w:rFonts w:ascii="Arial" w:hAnsi="Arial" w:cs="Arial"/>
          <w:sz w:val="28"/>
          <w:szCs w:val="28"/>
          <w:lang w:val="de-AT"/>
        </w:rPr>
        <w:t>.</w:t>
      </w:r>
    </w:p>
    <w:p w14:paraId="153D8103" w14:textId="096F1174" w:rsidR="00D32E5D" w:rsidRDefault="00D32E5D" w:rsidP="00D32E5D">
      <w:pPr>
        <w:ind w:left="360"/>
        <w:rPr>
          <w:rFonts w:ascii="Arial" w:hAnsi="Arial" w:cs="Arial"/>
          <w:sz w:val="28"/>
          <w:szCs w:val="28"/>
          <w:lang w:val="de-AT"/>
        </w:rPr>
      </w:pPr>
    </w:p>
    <w:p w14:paraId="04FD362F" w14:textId="2629A2E9" w:rsidR="00D32E5D" w:rsidRPr="00D32E5D" w:rsidRDefault="00D32E5D" w:rsidP="00D32E5D">
      <w:pPr>
        <w:ind w:left="360"/>
        <w:rPr>
          <w:rFonts w:ascii="Arial" w:hAnsi="Arial" w:cs="Arial"/>
          <w:sz w:val="28"/>
          <w:szCs w:val="28"/>
          <w:u w:val="single"/>
          <w:lang w:val="de-AT"/>
        </w:rPr>
      </w:pPr>
      <w:r w:rsidRPr="00D32E5D">
        <w:rPr>
          <w:rFonts w:ascii="Arial" w:hAnsi="Arial" w:cs="Arial"/>
          <w:sz w:val="28"/>
          <w:szCs w:val="28"/>
          <w:u w:val="single"/>
          <w:lang w:val="de-AT"/>
        </w:rPr>
        <w:t xml:space="preserve">Planung </w:t>
      </w:r>
    </w:p>
    <w:p w14:paraId="265B7B92" w14:textId="4D8D8258" w:rsidR="00D32E5D" w:rsidRDefault="00D32E5D" w:rsidP="00D32E5D">
      <w:pPr>
        <w:ind w:left="360"/>
        <w:rPr>
          <w:rFonts w:ascii="Arial" w:hAnsi="Arial" w:cs="Arial"/>
          <w:sz w:val="28"/>
          <w:szCs w:val="28"/>
          <w:lang w:val="de-AT"/>
        </w:rPr>
      </w:pPr>
    </w:p>
    <w:p w14:paraId="48CE411C" w14:textId="409165F1" w:rsidR="00D32E5D" w:rsidRDefault="00D32E5D" w:rsidP="00D32E5D">
      <w:pPr>
        <w:ind w:left="360"/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UN Staatenbricht zur Umsetzung der Behindertenrechtskonvention gibt es noch nicht in Leichter Sprache.</w:t>
      </w:r>
    </w:p>
    <w:p w14:paraId="2500A612" w14:textId="18B4ACAE" w:rsidR="00D32E5D" w:rsidRDefault="00D32E5D" w:rsidP="00D32E5D">
      <w:pPr>
        <w:ind w:left="360"/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Was sind die größten Kritikpunkte?</w:t>
      </w:r>
    </w:p>
    <w:p w14:paraId="66514A2D" w14:textId="4E2496ED" w:rsidR="00D32E5D" w:rsidRDefault="00D32E5D" w:rsidP="00D32E5D">
      <w:pPr>
        <w:ind w:left="360"/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Welche Empfehlungen wurden ausgesprochen?</w:t>
      </w:r>
    </w:p>
    <w:p w14:paraId="5280A55F" w14:textId="68A47E07" w:rsidR="003959E4" w:rsidRDefault="00D32E5D" w:rsidP="00442774">
      <w:pPr>
        <w:ind w:left="360"/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Was können wir bewirken?</w:t>
      </w:r>
    </w:p>
    <w:p w14:paraId="15796ED4" w14:textId="77777777" w:rsidR="00645062" w:rsidRDefault="00645062" w:rsidP="0054202C">
      <w:pPr>
        <w:rPr>
          <w:rFonts w:ascii="Arial" w:hAnsi="Arial" w:cs="Arial"/>
          <w:sz w:val="28"/>
          <w:szCs w:val="28"/>
          <w:lang w:val="de-AT"/>
        </w:rPr>
      </w:pPr>
    </w:p>
    <w:p w14:paraId="1ABE2654" w14:textId="77777777" w:rsidR="00B20094" w:rsidRPr="0054202C" w:rsidRDefault="00B20094" w:rsidP="0054202C">
      <w:pPr>
        <w:rPr>
          <w:rFonts w:ascii="Arial" w:hAnsi="Arial" w:cs="Arial"/>
          <w:b/>
          <w:sz w:val="28"/>
          <w:szCs w:val="28"/>
          <w:u w:val="single"/>
          <w:lang w:val="de-AT"/>
        </w:rPr>
      </w:pPr>
    </w:p>
    <w:p w14:paraId="148172D3" w14:textId="36A8F77B" w:rsidR="000853A7" w:rsidRDefault="00D63F39" w:rsidP="00D63F39">
      <w:pPr>
        <w:pStyle w:val="Listenabsatz"/>
        <w:numPr>
          <w:ilvl w:val="0"/>
          <w:numId w:val="4"/>
        </w:numPr>
        <w:rPr>
          <w:rFonts w:ascii="Arial" w:hAnsi="Arial" w:cs="Arial"/>
          <w:b/>
          <w:sz w:val="28"/>
          <w:szCs w:val="28"/>
          <w:u w:val="single"/>
          <w:lang w:val="de-AT"/>
        </w:rPr>
      </w:pPr>
      <w:r w:rsidRPr="00D63F39">
        <w:rPr>
          <w:rFonts w:ascii="Arial" w:hAnsi="Arial" w:cs="Arial"/>
          <w:b/>
          <w:sz w:val="28"/>
          <w:szCs w:val="28"/>
          <w:u w:val="single"/>
          <w:lang w:val="de-AT"/>
        </w:rPr>
        <w:t>Bericht des Kassiers</w:t>
      </w:r>
    </w:p>
    <w:p w14:paraId="0B2AF2BE" w14:textId="3347BDC9" w:rsidR="00D63F39" w:rsidRDefault="00D63F39" w:rsidP="00D63F39">
      <w:pPr>
        <w:rPr>
          <w:rFonts w:ascii="Arial" w:hAnsi="Arial" w:cs="Arial"/>
          <w:b/>
          <w:sz w:val="28"/>
          <w:szCs w:val="28"/>
          <w:u w:val="single"/>
          <w:lang w:val="de-AT"/>
        </w:rPr>
      </w:pPr>
    </w:p>
    <w:p w14:paraId="319C923A" w14:textId="78F31DF3" w:rsidR="00442774" w:rsidRDefault="00883763" w:rsidP="00D63F39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Der Kassier</w:t>
      </w:r>
      <w:r w:rsidR="00442774">
        <w:rPr>
          <w:rFonts w:ascii="Arial" w:hAnsi="Arial" w:cs="Arial"/>
          <w:sz w:val="28"/>
          <w:szCs w:val="28"/>
          <w:lang w:val="de-AT"/>
        </w:rPr>
        <w:t xml:space="preserve"> Thomas Grimm ist heute nicht da.</w:t>
      </w:r>
    </w:p>
    <w:p w14:paraId="08C7B86C" w14:textId="3CD18AF3" w:rsidR="00442774" w:rsidRDefault="00442774" w:rsidP="00D63F39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Er hat sich nicht gemeldet.</w:t>
      </w:r>
    </w:p>
    <w:p w14:paraId="4DCC6571" w14:textId="715A3F5A" w:rsidR="00442774" w:rsidRDefault="00442774" w:rsidP="00D63F39">
      <w:pPr>
        <w:rPr>
          <w:rFonts w:ascii="Arial" w:hAnsi="Arial" w:cs="Arial"/>
          <w:sz w:val="28"/>
          <w:szCs w:val="28"/>
          <w:lang w:val="de-AT"/>
        </w:rPr>
      </w:pPr>
    </w:p>
    <w:p w14:paraId="2E3D5C87" w14:textId="74B3E19B" w:rsidR="00442774" w:rsidRDefault="00442774" w:rsidP="00D63F39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Deswegen liest Obmann Helmut Reisacher den Bericht des Kassiers vor.</w:t>
      </w:r>
    </w:p>
    <w:p w14:paraId="05AAA5A2" w14:textId="55559092" w:rsidR="00953B87" w:rsidRDefault="00953B87" w:rsidP="00D63F39">
      <w:pPr>
        <w:rPr>
          <w:rFonts w:ascii="Arial" w:hAnsi="Arial" w:cs="Arial"/>
          <w:sz w:val="28"/>
          <w:szCs w:val="28"/>
          <w:lang w:val="de-AT"/>
        </w:rPr>
      </w:pPr>
    </w:p>
    <w:p w14:paraId="624890D9" w14:textId="63A238D2" w:rsidR="00CB162D" w:rsidRDefault="00CB162D" w:rsidP="00D63F39">
      <w:pPr>
        <w:rPr>
          <w:rFonts w:ascii="Arial" w:hAnsi="Arial" w:cs="Arial"/>
          <w:sz w:val="28"/>
          <w:szCs w:val="28"/>
          <w:lang w:val="de-AT"/>
        </w:rPr>
      </w:pPr>
      <w:r w:rsidRPr="00CB162D">
        <w:rPr>
          <w:rFonts w:ascii="Arial" w:hAnsi="Arial" w:cs="Arial"/>
          <w:sz w:val="28"/>
          <w:szCs w:val="28"/>
          <w:lang w:val="de-AT"/>
        </w:rPr>
        <w:t>Der Kont</w:t>
      </w:r>
      <w:r w:rsidR="00442774">
        <w:rPr>
          <w:rFonts w:ascii="Arial" w:hAnsi="Arial" w:cs="Arial"/>
          <w:sz w:val="28"/>
          <w:szCs w:val="28"/>
          <w:lang w:val="de-AT"/>
        </w:rPr>
        <w:t>ostand zum 29. September 2023 beträgt 686,28 Euro.</w:t>
      </w:r>
    </w:p>
    <w:p w14:paraId="616AAE9F" w14:textId="31274A0A" w:rsidR="00442774" w:rsidRDefault="00442774" w:rsidP="00D63F39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Darin enthalten ist der Rest der Förderzusage des Landes NÖ für 2023 in der Höhe von 650 Euro.</w:t>
      </w:r>
    </w:p>
    <w:p w14:paraId="7EE16E8E" w14:textId="2FAAC8C7" w:rsidR="00953B87" w:rsidRDefault="00442774" w:rsidP="00D63F39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Geld wurde ausgegeben für den Betrieb der Webseite und Bankspesen.</w:t>
      </w:r>
    </w:p>
    <w:p w14:paraId="6C195E42" w14:textId="6B20BDF3" w:rsidR="00CB162D" w:rsidRDefault="00CB162D" w:rsidP="00D63F39">
      <w:pPr>
        <w:rPr>
          <w:rFonts w:ascii="Arial" w:hAnsi="Arial" w:cs="Arial"/>
          <w:sz w:val="28"/>
          <w:szCs w:val="28"/>
          <w:lang w:val="de-AT"/>
        </w:rPr>
      </w:pPr>
    </w:p>
    <w:p w14:paraId="520FBE53" w14:textId="76799A81" w:rsidR="00CB162D" w:rsidRDefault="00442774" w:rsidP="00D63F39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 xml:space="preserve">Das Konto bei der Raiffeisenbank Wiederwald in </w:t>
      </w:r>
      <w:proofErr w:type="spellStart"/>
      <w:r>
        <w:rPr>
          <w:rFonts w:ascii="Arial" w:hAnsi="Arial" w:cs="Arial"/>
          <w:sz w:val="28"/>
          <w:szCs w:val="28"/>
          <w:lang w:val="de-AT"/>
        </w:rPr>
        <w:t>Altlengbach</w:t>
      </w:r>
      <w:proofErr w:type="spellEnd"/>
      <w:r>
        <w:rPr>
          <w:rFonts w:ascii="Arial" w:hAnsi="Arial" w:cs="Arial"/>
          <w:sz w:val="28"/>
          <w:szCs w:val="28"/>
          <w:lang w:val="de-AT"/>
        </w:rPr>
        <w:t xml:space="preserve"> wurde nach Vorstandbeschluss zu RAIKA Stockerau verlegt.</w:t>
      </w:r>
    </w:p>
    <w:p w14:paraId="322947AB" w14:textId="3A95DEA8" w:rsidR="00442774" w:rsidRDefault="00442774" w:rsidP="00D63F39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Alle Geldbewegungen erfolgen ausschließlich über dieses Konto.</w:t>
      </w:r>
    </w:p>
    <w:p w14:paraId="228BA993" w14:textId="6D56605A" w:rsidR="00442774" w:rsidRDefault="00442774" w:rsidP="00D63F39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Alle Ausgaben und Einnahmen sind damit aufgeschrieben.</w:t>
      </w:r>
    </w:p>
    <w:p w14:paraId="22CFE565" w14:textId="77777777" w:rsidR="00442774" w:rsidRDefault="00442774" w:rsidP="00D63F39">
      <w:pPr>
        <w:rPr>
          <w:rFonts w:ascii="Arial" w:hAnsi="Arial" w:cs="Arial"/>
          <w:sz w:val="28"/>
          <w:szCs w:val="28"/>
          <w:lang w:val="de-AT"/>
        </w:rPr>
      </w:pPr>
    </w:p>
    <w:p w14:paraId="7C7D8926" w14:textId="71E10D7D" w:rsidR="000679F7" w:rsidRDefault="00442774" w:rsidP="00D63F39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Jedes Mitglied kann alle Zahlungen immer einsehen.</w:t>
      </w:r>
    </w:p>
    <w:p w14:paraId="61CF7702" w14:textId="217994D3" w:rsidR="00442774" w:rsidRDefault="00442774" w:rsidP="00D63F39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lastRenderedPageBreak/>
        <w:t>Den Mitgliedsbeitrag bitte online überweisen.</w:t>
      </w:r>
    </w:p>
    <w:p w14:paraId="504F3573" w14:textId="12A62ED5" w:rsidR="00442774" w:rsidRDefault="00442774" w:rsidP="00D63F39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Wir haben jetzt eine Bankomat Karte für direkte Zahlungen.</w:t>
      </w:r>
    </w:p>
    <w:p w14:paraId="0C5F6677" w14:textId="77777777" w:rsidR="00442774" w:rsidRDefault="00442774" w:rsidP="00D63F39">
      <w:pPr>
        <w:rPr>
          <w:rFonts w:ascii="Arial" w:hAnsi="Arial" w:cs="Arial"/>
          <w:sz w:val="28"/>
          <w:szCs w:val="28"/>
          <w:lang w:val="de-AT"/>
        </w:rPr>
      </w:pPr>
    </w:p>
    <w:p w14:paraId="05DE030B" w14:textId="12D3B569" w:rsidR="00442774" w:rsidRDefault="00442774" w:rsidP="00D63F39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 xml:space="preserve">Helmut und Maria </w:t>
      </w:r>
      <w:r w:rsidR="007828AA">
        <w:rPr>
          <w:rFonts w:ascii="Arial" w:hAnsi="Arial" w:cs="Arial"/>
          <w:sz w:val="28"/>
          <w:szCs w:val="28"/>
          <w:lang w:val="de-AT"/>
        </w:rPr>
        <w:t>sind heute mit dem IST Taxi her</w:t>
      </w:r>
      <w:r>
        <w:rPr>
          <w:rFonts w:ascii="Arial" w:hAnsi="Arial" w:cs="Arial"/>
          <w:sz w:val="28"/>
          <w:szCs w:val="28"/>
          <w:lang w:val="de-AT"/>
        </w:rPr>
        <w:t>gefahren.</w:t>
      </w:r>
    </w:p>
    <w:p w14:paraId="5A99B397" w14:textId="08F8E900" w:rsidR="00442774" w:rsidRDefault="00442774" w:rsidP="00D63F39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Das bezahlt der Verein.</w:t>
      </w:r>
    </w:p>
    <w:p w14:paraId="500F6297" w14:textId="286861DA" w:rsidR="00442774" w:rsidRDefault="00442774" w:rsidP="00D63F39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 xml:space="preserve">Es kostet </w:t>
      </w:r>
      <w:proofErr w:type="spellStart"/>
      <w:r>
        <w:rPr>
          <w:rFonts w:ascii="Arial" w:hAnsi="Arial" w:cs="Arial"/>
          <w:sz w:val="28"/>
          <w:szCs w:val="28"/>
          <w:lang w:val="de-AT"/>
        </w:rPr>
        <w:t>ca</w:t>
      </w:r>
      <w:proofErr w:type="spellEnd"/>
      <w:r>
        <w:rPr>
          <w:rFonts w:ascii="Arial" w:hAnsi="Arial" w:cs="Arial"/>
          <w:sz w:val="28"/>
          <w:szCs w:val="28"/>
          <w:lang w:val="de-AT"/>
        </w:rPr>
        <w:t xml:space="preserve"> 6 Euro.</w:t>
      </w:r>
    </w:p>
    <w:p w14:paraId="477EBC44" w14:textId="591F70C1" w:rsidR="00442774" w:rsidRDefault="00442774" w:rsidP="00D63F39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Das Taxi von Lanzendorf hier her</w:t>
      </w:r>
      <w:r w:rsidR="007828AA">
        <w:rPr>
          <w:rFonts w:ascii="Arial" w:hAnsi="Arial" w:cs="Arial"/>
          <w:sz w:val="28"/>
          <w:szCs w:val="28"/>
          <w:lang w:val="de-AT"/>
        </w:rPr>
        <w:t>,</w:t>
      </w:r>
      <w:r>
        <w:rPr>
          <w:rFonts w:ascii="Arial" w:hAnsi="Arial" w:cs="Arial"/>
          <w:sz w:val="28"/>
          <w:szCs w:val="28"/>
          <w:lang w:val="de-AT"/>
        </w:rPr>
        <w:t xml:space="preserve"> wird nicht bezahlt.</w:t>
      </w:r>
    </w:p>
    <w:p w14:paraId="58CFD7E6" w14:textId="6A98C609" w:rsidR="00442774" w:rsidRDefault="007828AA" w:rsidP="00D63F39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Es kostet zu viel.</w:t>
      </w:r>
    </w:p>
    <w:p w14:paraId="01F23784" w14:textId="54C51E73" w:rsidR="00FC4499" w:rsidRDefault="00FC4499" w:rsidP="00D63F39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Die Caritas hat sich bereit erklärt das Taxi zu bezahlen.</w:t>
      </w:r>
    </w:p>
    <w:p w14:paraId="7CFA9826" w14:textId="5A4091AD" w:rsidR="00442774" w:rsidRDefault="00323A6B" w:rsidP="00D63F39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Danke dafür!</w:t>
      </w:r>
    </w:p>
    <w:p w14:paraId="73D39452" w14:textId="4D3F9447" w:rsidR="00442774" w:rsidRDefault="00442774" w:rsidP="00D63F39">
      <w:pPr>
        <w:rPr>
          <w:rFonts w:ascii="Arial" w:hAnsi="Arial" w:cs="Arial"/>
          <w:sz w:val="28"/>
          <w:szCs w:val="28"/>
          <w:lang w:val="de-AT"/>
        </w:rPr>
      </w:pPr>
    </w:p>
    <w:p w14:paraId="1B283618" w14:textId="77777777" w:rsidR="00442774" w:rsidRDefault="00442774" w:rsidP="00D63F39">
      <w:pPr>
        <w:rPr>
          <w:rFonts w:ascii="Arial" w:hAnsi="Arial" w:cs="Arial"/>
          <w:b/>
          <w:sz w:val="28"/>
          <w:szCs w:val="28"/>
          <w:u w:val="single"/>
          <w:lang w:val="de-AT"/>
        </w:rPr>
      </w:pPr>
    </w:p>
    <w:p w14:paraId="232171A2" w14:textId="792B5F69" w:rsidR="00BC7A45" w:rsidRPr="00B60707" w:rsidRDefault="00BC7A45" w:rsidP="00BC7A45">
      <w:pPr>
        <w:pStyle w:val="Listenabsatz"/>
        <w:numPr>
          <w:ilvl w:val="0"/>
          <w:numId w:val="4"/>
        </w:numPr>
        <w:rPr>
          <w:rFonts w:ascii="Arial" w:hAnsi="Arial" w:cs="Arial"/>
          <w:b/>
          <w:sz w:val="28"/>
          <w:szCs w:val="28"/>
          <w:u w:val="single"/>
          <w:lang w:val="de-AT"/>
        </w:rPr>
      </w:pPr>
      <w:r>
        <w:rPr>
          <w:rFonts w:ascii="Arial" w:hAnsi="Arial" w:cs="Arial"/>
          <w:b/>
          <w:sz w:val="28"/>
          <w:szCs w:val="28"/>
          <w:u w:val="single"/>
          <w:lang w:val="de-AT"/>
        </w:rPr>
        <w:t>Bericht der Schriftführerin</w:t>
      </w:r>
    </w:p>
    <w:p w14:paraId="197080A1" w14:textId="77777777" w:rsidR="00BC7A45" w:rsidRDefault="00BC7A45" w:rsidP="00BC7A45">
      <w:pPr>
        <w:rPr>
          <w:sz w:val="32"/>
          <w:szCs w:val="32"/>
          <w:lang w:val="de-DE"/>
        </w:rPr>
      </w:pPr>
    </w:p>
    <w:p w14:paraId="07036B1B" w14:textId="6A3AF804" w:rsidR="00323A6B" w:rsidRDefault="00323A6B" w:rsidP="00BC7A45">
      <w:pPr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>Iris Grasel liest vor:</w:t>
      </w:r>
    </w:p>
    <w:p w14:paraId="7349A7C3" w14:textId="77777777" w:rsidR="00323A6B" w:rsidRDefault="00323A6B" w:rsidP="00BC7A45">
      <w:pPr>
        <w:rPr>
          <w:rFonts w:ascii="Arial" w:hAnsi="Arial" w:cs="Arial"/>
          <w:sz w:val="28"/>
          <w:szCs w:val="28"/>
          <w:lang w:val="de-DE"/>
        </w:rPr>
      </w:pPr>
    </w:p>
    <w:p w14:paraId="0C03649A" w14:textId="446F9066" w:rsidR="00BC7A45" w:rsidRPr="00B60707" w:rsidRDefault="00BC7A45" w:rsidP="00BC7A45">
      <w:pPr>
        <w:rPr>
          <w:rFonts w:ascii="Arial" w:hAnsi="Arial" w:cs="Arial"/>
          <w:sz w:val="28"/>
          <w:szCs w:val="28"/>
          <w:lang w:val="de-DE"/>
        </w:rPr>
      </w:pPr>
      <w:r w:rsidRPr="00B60707">
        <w:rPr>
          <w:rFonts w:ascii="Arial" w:hAnsi="Arial" w:cs="Arial"/>
          <w:sz w:val="28"/>
          <w:szCs w:val="28"/>
          <w:lang w:val="de-DE"/>
        </w:rPr>
        <w:t>Seit der letzten Generalversammlung gab es 6 Treffen des Vorstands mit Videotelefonat.</w:t>
      </w:r>
    </w:p>
    <w:p w14:paraId="79371FB0" w14:textId="77777777" w:rsidR="00BC7A45" w:rsidRPr="00B60707" w:rsidRDefault="00BC7A45" w:rsidP="00BC7A45">
      <w:pPr>
        <w:rPr>
          <w:rFonts w:ascii="Arial" w:hAnsi="Arial" w:cs="Arial"/>
          <w:sz w:val="28"/>
          <w:szCs w:val="28"/>
          <w:lang w:val="de-DE"/>
        </w:rPr>
      </w:pPr>
    </w:p>
    <w:p w14:paraId="52C7A889" w14:textId="77777777" w:rsidR="00BC7A45" w:rsidRPr="00B60707" w:rsidRDefault="00BC7A45" w:rsidP="00BC7A45">
      <w:pPr>
        <w:rPr>
          <w:rFonts w:ascii="Arial" w:hAnsi="Arial" w:cs="Arial"/>
          <w:sz w:val="28"/>
          <w:szCs w:val="28"/>
          <w:lang w:val="de-DE"/>
        </w:rPr>
      </w:pPr>
      <w:r w:rsidRPr="00B60707">
        <w:rPr>
          <w:rFonts w:ascii="Arial" w:hAnsi="Arial" w:cs="Arial"/>
          <w:sz w:val="28"/>
          <w:szCs w:val="28"/>
          <w:lang w:val="de-DE"/>
        </w:rPr>
        <w:t>Meine Tätigkeiten waren:</w:t>
      </w:r>
    </w:p>
    <w:p w14:paraId="50996483" w14:textId="77777777" w:rsidR="00BC7A45" w:rsidRPr="00B60707" w:rsidRDefault="00BC7A45" w:rsidP="00BC7A45">
      <w:pPr>
        <w:rPr>
          <w:rFonts w:ascii="Arial" w:hAnsi="Arial" w:cs="Arial"/>
          <w:sz w:val="28"/>
          <w:szCs w:val="28"/>
          <w:lang w:val="de-DE"/>
        </w:rPr>
      </w:pPr>
    </w:p>
    <w:p w14:paraId="27B1E024" w14:textId="77777777" w:rsidR="00BC7A45" w:rsidRPr="00B60707" w:rsidRDefault="00BC7A45" w:rsidP="00BC7A45">
      <w:pPr>
        <w:rPr>
          <w:rFonts w:ascii="Arial" w:hAnsi="Arial" w:cs="Arial"/>
          <w:sz w:val="28"/>
          <w:szCs w:val="28"/>
          <w:lang w:val="de-DE"/>
        </w:rPr>
      </w:pPr>
      <w:r w:rsidRPr="00B60707">
        <w:rPr>
          <w:rFonts w:ascii="Arial" w:hAnsi="Arial" w:cs="Arial"/>
          <w:sz w:val="28"/>
          <w:szCs w:val="28"/>
          <w:lang w:val="de-DE"/>
        </w:rPr>
        <w:t>Ich habe die Einladung gestaltet.</w:t>
      </w:r>
    </w:p>
    <w:p w14:paraId="6DF083CA" w14:textId="77777777" w:rsidR="00BC7A45" w:rsidRPr="00B60707" w:rsidRDefault="00BC7A45" w:rsidP="00BC7A45">
      <w:pPr>
        <w:rPr>
          <w:rFonts w:ascii="Arial" w:hAnsi="Arial" w:cs="Arial"/>
          <w:sz w:val="28"/>
          <w:szCs w:val="28"/>
          <w:lang w:val="de-DE"/>
        </w:rPr>
      </w:pPr>
    </w:p>
    <w:p w14:paraId="3EFCDDDC" w14:textId="77777777" w:rsidR="00BC7A45" w:rsidRPr="00B60707" w:rsidRDefault="00BC7A45" w:rsidP="00BC7A45">
      <w:pPr>
        <w:rPr>
          <w:rFonts w:ascii="Arial" w:hAnsi="Arial" w:cs="Arial"/>
          <w:sz w:val="28"/>
          <w:szCs w:val="28"/>
          <w:lang w:val="de-DE"/>
        </w:rPr>
      </w:pPr>
      <w:r w:rsidRPr="00B60707">
        <w:rPr>
          <w:rFonts w:ascii="Arial" w:hAnsi="Arial" w:cs="Arial"/>
          <w:sz w:val="28"/>
          <w:szCs w:val="28"/>
          <w:lang w:val="de-DE"/>
        </w:rPr>
        <w:t>Es war mein Vorschlag, eine Facebook Seite zu machen.</w:t>
      </w:r>
    </w:p>
    <w:p w14:paraId="05D815F8" w14:textId="77777777" w:rsidR="00BC7A45" w:rsidRPr="00B60707" w:rsidRDefault="00BC7A45" w:rsidP="00BC7A45">
      <w:pPr>
        <w:rPr>
          <w:rFonts w:ascii="Arial" w:hAnsi="Arial" w:cs="Arial"/>
          <w:sz w:val="28"/>
          <w:szCs w:val="28"/>
          <w:lang w:val="de-DE"/>
        </w:rPr>
      </w:pPr>
    </w:p>
    <w:p w14:paraId="4DCF84CA" w14:textId="77777777" w:rsidR="00BC7A45" w:rsidRPr="00B60707" w:rsidRDefault="00BC7A45" w:rsidP="00BC7A45">
      <w:pPr>
        <w:rPr>
          <w:rFonts w:ascii="Arial" w:hAnsi="Arial" w:cs="Arial"/>
          <w:sz w:val="28"/>
          <w:szCs w:val="28"/>
          <w:lang w:val="de-DE"/>
        </w:rPr>
      </w:pPr>
      <w:r w:rsidRPr="00B60707">
        <w:rPr>
          <w:rFonts w:ascii="Arial" w:hAnsi="Arial" w:cs="Arial"/>
          <w:sz w:val="28"/>
          <w:szCs w:val="28"/>
          <w:lang w:val="de-DE"/>
        </w:rPr>
        <w:t>Ich habe die Terminplanung für die Vorstandsitzung inne.</w:t>
      </w:r>
    </w:p>
    <w:p w14:paraId="2D260DFA" w14:textId="77777777" w:rsidR="00BC7A45" w:rsidRPr="00B60707" w:rsidRDefault="00BC7A45" w:rsidP="00BC7A45">
      <w:pPr>
        <w:rPr>
          <w:rFonts w:ascii="Arial" w:hAnsi="Arial" w:cs="Arial"/>
          <w:sz w:val="28"/>
          <w:szCs w:val="28"/>
          <w:lang w:val="de-DE"/>
        </w:rPr>
      </w:pPr>
    </w:p>
    <w:p w14:paraId="27F30C6F" w14:textId="1A235351" w:rsidR="00BC7A45" w:rsidRPr="00B60707" w:rsidRDefault="00BC7A45" w:rsidP="00BC7A45">
      <w:pPr>
        <w:rPr>
          <w:rFonts w:ascii="Arial" w:hAnsi="Arial" w:cs="Arial"/>
          <w:sz w:val="28"/>
          <w:szCs w:val="28"/>
          <w:lang w:val="de-DE"/>
        </w:rPr>
      </w:pPr>
      <w:r w:rsidRPr="00B60707">
        <w:rPr>
          <w:rFonts w:ascii="Arial" w:hAnsi="Arial" w:cs="Arial"/>
          <w:sz w:val="28"/>
          <w:szCs w:val="28"/>
          <w:lang w:val="de-DE"/>
        </w:rPr>
        <w:t>Ich war auch bei einigen Termin</w:t>
      </w:r>
      <w:r w:rsidR="00D74B26">
        <w:rPr>
          <w:rFonts w:ascii="Arial" w:hAnsi="Arial" w:cs="Arial"/>
          <w:sz w:val="28"/>
          <w:szCs w:val="28"/>
          <w:lang w:val="de-DE"/>
        </w:rPr>
        <w:t>en</w:t>
      </w:r>
      <w:r w:rsidRPr="00B60707">
        <w:rPr>
          <w:rFonts w:ascii="Arial" w:hAnsi="Arial" w:cs="Arial"/>
          <w:sz w:val="28"/>
          <w:szCs w:val="28"/>
          <w:lang w:val="de-DE"/>
        </w:rPr>
        <w:t xml:space="preserve"> in </w:t>
      </w:r>
      <w:proofErr w:type="spellStart"/>
      <w:r w:rsidRPr="00B60707">
        <w:rPr>
          <w:rFonts w:ascii="Arial" w:hAnsi="Arial" w:cs="Arial"/>
          <w:sz w:val="28"/>
          <w:szCs w:val="28"/>
          <w:lang w:val="de-DE"/>
        </w:rPr>
        <w:t>St.Pölten</w:t>
      </w:r>
      <w:proofErr w:type="spellEnd"/>
      <w:r w:rsidRPr="00B60707">
        <w:rPr>
          <w:rFonts w:ascii="Arial" w:hAnsi="Arial" w:cs="Arial"/>
          <w:sz w:val="28"/>
          <w:szCs w:val="28"/>
          <w:lang w:val="de-DE"/>
        </w:rPr>
        <w:t xml:space="preserve"> dabei.</w:t>
      </w:r>
    </w:p>
    <w:p w14:paraId="3230C548" w14:textId="77777777" w:rsidR="00BC7A45" w:rsidRPr="00B60707" w:rsidRDefault="00BC7A45" w:rsidP="00BC7A45">
      <w:pPr>
        <w:rPr>
          <w:rFonts w:ascii="Arial" w:hAnsi="Arial" w:cs="Arial"/>
          <w:sz w:val="28"/>
          <w:szCs w:val="28"/>
          <w:lang w:val="de-DE"/>
        </w:rPr>
      </w:pPr>
    </w:p>
    <w:p w14:paraId="140D3586" w14:textId="77777777" w:rsidR="00BC7A45" w:rsidRPr="00B60707" w:rsidRDefault="00BC7A45" w:rsidP="00BC7A45">
      <w:pPr>
        <w:rPr>
          <w:rFonts w:ascii="Arial" w:hAnsi="Arial" w:cs="Arial"/>
          <w:sz w:val="28"/>
          <w:szCs w:val="28"/>
          <w:lang w:val="de-DE"/>
        </w:rPr>
      </w:pPr>
      <w:r w:rsidRPr="00B60707">
        <w:rPr>
          <w:rFonts w:ascii="Arial" w:hAnsi="Arial" w:cs="Arial"/>
          <w:sz w:val="28"/>
          <w:szCs w:val="28"/>
          <w:lang w:val="de-DE"/>
        </w:rPr>
        <w:t>Außerdem suche ich auch nach weiteren Mitgliedern für den Verein.</w:t>
      </w:r>
    </w:p>
    <w:p w14:paraId="59CB0B67" w14:textId="77777777" w:rsidR="00BC7A45" w:rsidRPr="00B60707" w:rsidRDefault="00BC7A45" w:rsidP="00BC7A45">
      <w:pPr>
        <w:rPr>
          <w:rFonts w:ascii="Arial" w:hAnsi="Arial" w:cs="Arial"/>
          <w:sz w:val="28"/>
          <w:szCs w:val="28"/>
          <w:lang w:val="de-DE"/>
        </w:rPr>
      </w:pPr>
    </w:p>
    <w:p w14:paraId="5D815152" w14:textId="77777777" w:rsidR="00BC7A45" w:rsidRPr="00B60707" w:rsidRDefault="00BC7A45" w:rsidP="00BC7A45">
      <w:pPr>
        <w:rPr>
          <w:rFonts w:ascii="Arial" w:hAnsi="Arial" w:cs="Arial"/>
          <w:sz w:val="28"/>
          <w:szCs w:val="28"/>
          <w:lang w:val="de-DE"/>
        </w:rPr>
      </w:pPr>
      <w:r w:rsidRPr="00B60707">
        <w:rPr>
          <w:rFonts w:ascii="Arial" w:hAnsi="Arial" w:cs="Arial"/>
          <w:sz w:val="28"/>
          <w:szCs w:val="28"/>
          <w:lang w:val="de-DE"/>
        </w:rPr>
        <w:t>Zwischendurch habe ich überlegt aus dem Verein auszutreten.</w:t>
      </w:r>
    </w:p>
    <w:p w14:paraId="4519AE00" w14:textId="1BB8E1FC" w:rsidR="00BC7A45" w:rsidRDefault="00BC7A45" w:rsidP="00BC7A45">
      <w:pPr>
        <w:rPr>
          <w:rFonts w:ascii="Arial" w:hAnsi="Arial" w:cs="Arial"/>
          <w:sz w:val="28"/>
          <w:szCs w:val="28"/>
          <w:lang w:val="de-DE"/>
        </w:rPr>
      </w:pPr>
      <w:r w:rsidRPr="00B60707">
        <w:rPr>
          <w:rFonts w:ascii="Arial" w:hAnsi="Arial" w:cs="Arial"/>
          <w:sz w:val="28"/>
          <w:szCs w:val="28"/>
          <w:lang w:val="de-DE"/>
        </w:rPr>
        <w:t xml:space="preserve">Jetzt </w:t>
      </w:r>
      <w:r w:rsidR="00D74B26" w:rsidRPr="00B60707">
        <w:rPr>
          <w:rFonts w:ascii="Arial" w:hAnsi="Arial" w:cs="Arial"/>
          <w:sz w:val="28"/>
          <w:szCs w:val="28"/>
          <w:lang w:val="de-DE"/>
        </w:rPr>
        <w:t>habe</w:t>
      </w:r>
      <w:r w:rsidRPr="00B60707">
        <w:rPr>
          <w:rFonts w:ascii="Arial" w:hAnsi="Arial" w:cs="Arial"/>
          <w:sz w:val="28"/>
          <w:szCs w:val="28"/>
          <w:lang w:val="de-DE"/>
        </w:rPr>
        <w:t xml:space="preserve"> ich mich ent</w:t>
      </w:r>
      <w:r w:rsidR="00B60707">
        <w:rPr>
          <w:rFonts w:ascii="Arial" w:hAnsi="Arial" w:cs="Arial"/>
          <w:sz w:val="28"/>
          <w:szCs w:val="28"/>
          <w:lang w:val="de-DE"/>
        </w:rPr>
        <w:t>schieden dabei zu bleiben,</w:t>
      </w:r>
    </w:p>
    <w:p w14:paraId="29D24F80" w14:textId="38C13AB0" w:rsidR="00B60707" w:rsidRPr="00B60707" w:rsidRDefault="00B60707" w:rsidP="00BC7A45">
      <w:pPr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>weil sich so schnell keine neue Schriftführerin findet wird.</w:t>
      </w:r>
    </w:p>
    <w:p w14:paraId="05350F78" w14:textId="77777777" w:rsidR="00BC7A45" w:rsidRDefault="00BC7A45" w:rsidP="00BC7A45">
      <w:pPr>
        <w:rPr>
          <w:sz w:val="32"/>
          <w:szCs w:val="32"/>
          <w:lang w:val="de-DE"/>
        </w:rPr>
      </w:pPr>
    </w:p>
    <w:p w14:paraId="68255505" w14:textId="77777777" w:rsidR="00BC7A45" w:rsidRPr="00BC7A45" w:rsidRDefault="00BC7A45" w:rsidP="00BC7A45">
      <w:pPr>
        <w:rPr>
          <w:rFonts w:ascii="Arial" w:hAnsi="Arial" w:cs="Arial"/>
          <w:b/>
          <w:sz w:val="28"/>
          <w:szCs w:val="28"/>
          <w:u w:val="single"/>
          <w:lang w:val="de-DE"/>
        </w:rPr>
      </w:pPr>
    </w:p>
    <w:p w14:paraId="741065D6" w14:textId="00B4BC66" w:rsidR="00BC7A45" w:rsidRDefault="00B60707" w:rsidP="00B60707">
      <w:pPr>
        <w:pStyle w:val="Listenabsatz"/>
        <w:numPr>
          <w:ilvl w:val="0"/>
          <w:numId w:val="4"/>
        </w:numPr>
        <w:rPr>
          <w:rFonts w:ascii="Arial" w:hAnsi="Arial" w:cs="Arial"/>
          <w:b/>
          <w:sz w:val="28"/>
          <w:szCs w:val="28"/>
          <w:u w:val="single"/>
          <w:lang w:val="de-AT"/>
        </w:rPr>
      </w:pPr>
      <w:r>
        <w:rPr>
          <w:rFonts w:ascii="Arial" w:hAnsi="Arial" w:cs="Arial"/>
          <w:b/>
          <w:sz w:val="28"/>
          <w:szCs w:val="28"/>
          <w:u w:val="single"/>
          <w:lang w:val="de-AT"/>
        </w:rPr>
        <w:t>Allfälliges</w:t>
      </w:r>
    </w:p>
    <w:p w14:paraId="30AC3C9F" w14:textId="6966158D" w:rsidR="00B60707" w:rsidRDefault="00B60707" w:rsidP="00B60707">
      <w:pPr>
        <w:rPr>
          <w:rFonts w:ascii="Arial" w:hAnsi="Arial" w:cs="Arial"/>
          <w:b/>
          <w:sz w:val="28"/>
          <w:szCs w:val="28"/>
          <w:u w:val="single"/>
          <w:lang w:val="de-AT"/>
        </w:rPr>
      </w:pPr>
    </w:p>
    <w:p w14:paraId="0C55BAA3" w14:textId="6CBA07E7" w:rsidR="00B60707" w:rsidRDefault="00B60707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Nächstes Jahr machen wir eine Wahl für einen neuen Vorstand.</w:t>
      </w:r>
    </w:p>
    <w:p w14:paraId="37CE1B8F" w14:textId="6585E10E" w:rsidR="00B60707" w:rsidRDefault="00B60707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Wahrscheinlich im November 2024.</w:t>
      </w:r>
    </w:p>
    <w:p w14:paraId="5C17CFFE" w14:textId="63FEB906" w:rsidR="00B60707" w:rsidRDefault="00B60707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 xml:space="preserve">Bitte </w:t>
      </w:r>
      <w:r w:rsidR="00510250">
        <w:rPr>
          <w:rFonts w:ascii="Arial" w:hAnsi="Arial" w:cs="Arial"/>
          <w:sz w:val="28"/>
          <w:szCs w:val="28"/>
          <w:lang w:val="de-AT"/>
        </w:rPr>
        <w:t>überlegt</w:t>
      </w:r>
      <w:r>
        <w:rPr>
          <w:rFonts w:ascii="Arial" w:hAnsi="Arial" w:cs="Arial"/>
          <w:sz w:val="28"/>
          <w:szCs w:val="28"/>
          <w:lang w:val="de-AT"/>
        </w:rPr>
        <w:t xml:space="preserve"> euch wer sich zur Wahl stellen möchte,</w:t>
      </w:r>
    </w:p>
    <w:p w14:paraId="3060BDA8" w14:textId="772C5AFD" w:rsidR="00B60707" w:rsidRDefault="00B60707" w:rsidP="00B60707">
      <w:pPr>
        <w:rPr>
          <w:rFonts w:ascii="Arial" w:hAnsi="Arial" w:cs="Arial"/>
          <w:sz w:val="28"/>
          <w:szCs w:val="28"/>
          <w:lang w:val="de-AT"/>
        </w:rPr>
      </w:pPr>
    </w:p>
    <w:p w14:paraId="7BAB9644" w14:textId="25E180BB" w:rsidR="00B60707" w:rsidRDefault="00B60707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Zurzeit haben wir 18 ordentliche und außerordentliche Mitglieder.</w:t>
      </w:r>
    </w:p>
    <w:p w14:paraId="754C6928" w14:textId="00CEA574" w:rsidR="00B60707" w:rsidRDefault="00B60707" w:rsidP="00B60707">
      <w:pPr>
        <w:rPr>
          <w:rFonts w:ascii="Arial" w:hAnsi="Arial" w:cs="Arial"/>
          <w:sz w:val="28"/>
          <w:szCs w:val="28"/>
          <w:lang w:val="de-AT"/>
        </w:rPr>
      </w:pPr>
    </w:p>
    <w:p w14:paraId="38E13274" w14:textId="3AD5CF37" w:rsidR="00B60707" w:rsidRDefault="00B60707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Einige Einrichtungen haben noch keine Selbstvertretung.</w:t>
      </w:r>
    </w:p>
    <w:p w14:paraId="377B3E3B" w14:textId="27D003CA" w:rsidR="00B60707" w:rsidRDefault="00B60707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Nächstes Jahr macht die GS5 Abteilung mit LR Rosenkranz einen INFO Tag in NÖ über Selbstvertretung.</w:t>
      </w:r>
    </w:p>
    <w:p w14:paraId="722E2669" w14:textId="7A23CBA4" w:rsidR="00B60707" w:rsidRDefault="00B60707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LR Rosenkranz hat das bestätigt.</w:t>
      </w:r>
    </w:p>
    <w:p w14:paraId="4A483A81" w14:textId="57F913DC" w:rsidR="00B60707" w:rsidRDefault="00B60707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Der Verein sollte schriftlich einen Antrag stellen, das</w:t>
      </w:r>
      <w:r w:rsidR="001C0FA1">
        <w:rPr>
          <w:rFonts w:ascii="Arial" w:hAnsi="Arial" w:cs="Arial"/>
          <w:sz w:val="28"/>
          <w:szCs w:val="28"/>
          <w:lang w:val="de-AT"/>
        </w:rPr>
        <w:t>s</w:t>
      </w:r>
      <w:r>
        <w:rPr>
          <w:rFonts w:ascii="Arial" w:hAnsi="Arial" w:cs="Arial"/>
          <w:sz w:val="28"/>
          <w:szCs w:val="28"/>
          <w:lang w:val="de-AT"/>
        </w:rPr>
        <w:t xml:space="preserve"> der INFO Tag gemacht wird.</w:t>
      </w:r>
    </w:p>
    <w:p w14:paraId="5482E6BD" w14:textId="562831C5" w:rsidR="00B60707" w:rsidRDefault="001C0FA1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Und er</w:t>
      </w:r>
      <w:r w:rsidR="00B60707">
        <w:rPr>
          <w:rFonts w:ascii="Arial" w:hAnsi="Arial" w:cs="Arial"/>
          <w:sz w:val="28"/>
          <w:szCs w:val="28"/>
          <w:lang w:val="de-AT"/>
        </w:rPr>
        <w:t xml:space="preserve"> sollte nachfragen, was mit der Freifahrt in öffentlichen Verkehrsmitteln für Menschen mit Behinderung ist.</w:t>
      </w:r>
    </w:p>
    <w:p w14:paraId="1E120635" w14:textId="156157A4" w:rsidR="00B60707" w:rsidRDefault="00B60707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Wir müssen auch hier einen schriftlichen Antrag stellen.</w:t>
      </w:r>
    </w:p>
    <w:p w14:paraId="4410723C" w14:textId="5615CBE3" w:rsidR="00B60707" w:rsidRDefault="00B60707" w:rsidP="00B60707">
      <w:pPr>
        <w:rPr>
          <w:rFonts w:ascii="Arial" w:hAnsi="Arial" w:cs="Arial"/>
          <w:sz w:val="28"/>
          <w:szCs w:val="28"/>
          <w:lang w:val="de-AT"/>
        </w:rPr>
      </w:pPr>
    </w:p>
    <w:p w14:paraId="123FF7FE" w14:textId="77777777" w:rsidR="001C0FA1" w:rsidRDefault="00B60707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 xml:space="preserve">Robert Kapolnai fragt: </w:t>
      </w:r>
    </w:p>
    <w:p w14:paraId="1D3BAC84" w14:textId="57F94E5C" w:rsidR="00B60707" w:rsidRDefault="00B60707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Können ordentliche Mitglieder auch zur LR fahren?</w:t>
      </w:r>
    </w:p>
    <w:p w14:paraId="5C8BE4BD" w14:textId="781842E1" w:rsidR="00B60707" w:rsidRDefault="00B60707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JA</w:t>
      </w:r>
    </w:p>
    <w:p w14:paraId="55CA9BE9" w14:textId="4C04A3FC" w:rsidR="00B60707" w:rsidRDefault="00B60707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Robert möchte beim nächsten Besuch dabei sein.</w:t>
      </w:r>
    </w:p>
    <w:p w14:paraId="6913DC7A" w14:textId="3239BD14" w:rsidR="00B60707" w:rsidRDefault="00B60707" w:rsidP="00B60707">
      <w:pPr>
        <w:rPr>
          <w:rFonts w:ascii="Arial" w:hAnsi="Arial" w:cs="Arial"/>
          <w:sz w:val="28"/>
          <w:szCs w:val="28"/>
          <w:lang w:val="de-AT"/>
        </w:rPr>
      </w:pPr>
    </w:p>
    <w:p w14:paraId="6C1787F2" w14:textId="3CE0E8F2" w:rsidR="00B60707" w:rsidRDefault="00F6767A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 xml:space="preserve">Es wird einen EU </w:t>
      </w:r>
      <w:r w:rsidR="00B60707">
        <w:rPr>
          <w:rFonts w:ascii="Arial" w:hAnsi="Arial" w:cs="Arial"/>
          <w:sz w:val="28"/>
          <w:szCs w:val="28"/>
          <w:lang w:val="de-AT"/>
        </w:rPr>
        <w:t>weiten Behindertenpass geben.</w:t>
      </w:r>
    </w:p>
    <w:p w14:paraId="43093149" w14:textId="6680A9E4" w:rsidR="00B60707" w:rsidRDefault="00B60707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Er wurde gerade bewilligt.</w:t>
      </w:r>
    </w:p>
    <w:p w14:paraId="5E63E0DB" w14:textId="2C786858" w:rsidR="00B60707" w:rsidRDefault="00B60707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Die Umsetzung dauert noch.</w:t>
      </w:r>
    </w:p>
    <w:p w14:paraId="2247B76F" w14:textId="0E0800A5" w:rsidR="007124E3" w:rsidRDefault="007124E3" w:rsidP="00B60707">
      <w:pPr>
        <w:rPr>
          <w:rFonts w:ascii="Arial" w:hAnsi="Arial" w:cs="Arial"/>
          <w:sz w:val="28"/>
          <w:szCs w:val="28"/>
          <w:lang w:val="de-AT"/>
        </w:rPr>
      </w:pPr>
    </w:p>
    <w:p w14:paraId="640D8218" w14:textId="36755A66" w:rsidR="007124E3" w:rsidRDefault="007124E3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Es gibt einen Staatenbericht in Leichter Sprache.</w:t>
      </w:r>
    </w:p>
    <w:p w14:paraId="4F19C010" w14:textId="5DA7B6BC" w:rsidR="007124E3" w:rsidRDefault="007124E3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Vom Monitoring Ausschuss.</w:t>
      </w:r>
    </w:p>
    <w:p w14:paraId="061A3320" w14:textId="6186C0FC" w:rsidR="007124E3" w:rsidRDefault="007124E3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 xml:space="preserve">Den </w:t>
      </w:r>
      <w:r w:rsidR="00A9783A">
        <w:rPr>
          <w:rFonts w:ascii="Arial" w:hAnsi="Arial" w:cs="Arial"/>
          <w:sz w:val="28"/>
          <w:szCs w:val="28"/>
          <w:lang w:val="de-AT"/>
        </w:rPr>
        <w:t>schauen</w:t>
      </w:r>
      <w:r>
        <w:rPr>
          <w:rFonts w:ascii="Arial" w:hAnsi="Arial" w:cs="Arial"/>
          <w:sz w:val="28"/>
          <w:szCs w:val="28"/>
          <w:lang w:val="de-AT"/>
        </w:rPr>
        <w:t xml:space="preserve"> wir uns in einer Sitzung genauer an.</w:t>
      </w:r>
    </w:p>
    <w:p w14:paraId="12BC9D32" w14:textId="56ABD3F9" w:rsidR="007124E3" w:rsidRDefault="007124E3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Jedes Land hat die Verpflichtung sich an die UN – Konvention zu halten.</w:t>
      </w:r>
    </w:p>
    <w:p w14:paraId="1292A011" w14:textId="57A71176" w:rsidR="007124E3" w:rsidRDefault="007124E3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Es wurde besonders kritisiert, dass es in NÖ noch Sonderschulen gibt.</w:t>
      </w:r>
    </w:p>
    <w:p w14:paraId="3F55C0B9" w14:textId="78C260D7" w:rsidR="007124E3" w:rsidRDefault="007124E3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Und das</w:t>
      </w:r>
      <w:r w:rsidR="00F6767A">
        <w:rPr>
          <w:rFonts w:ascii="Arial" w:hAnsi="Arial" w:cs="Arial"/>
          <w:sz w:val="28"/>
          <w:szCs w:val="28"/>
          <w:lang w:val="de-AT"/>
        </w:rPr>
        <w:t>s</w:t>
      </w:r>
      <w:r>
        <w:rPr>
          <w:rFonts w:ascii="Arial" w:hAnsi="Arial" w:cs="Arial"/>
          <w:sz w:val="28"/>
          <w:szCs w:val="28"/>
          <w:lang w:val="de-AT"/>
        </w:rPr>
        <w:t xml:space="preserve"> die Bauordnungen nicht auf Barrierefreiheit umgestellt wurden.</w:t>
      </w:r>
    </w:p>
    <w:p w14:paraId="52FD7EBE" w14:textId="082B6177" w:rsidR="007124E3" w:rsidRDefault="007124E3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Beim Infotag sind das dann die Kernpunkte.</w:t>
      </w:r>
    </w:p>
    <w:p w14:paraId="67CF077D" w14:textId="77777777" w:rsidR="00B60707" w:rsidRDefault="00B60707" w:rsidP="00B60707">
      <w:pPr>
        <w:rPr>
          <w:rFonts w:ascii="Arial" w:hAnsi="Arial" w:cs="Arial"/>
          <w:sz w:val="28"/>
          <w:szCs w:val="28"/>
          <w:lang w:val="de-AT"/>
        </w:rPr>
      </w:pPr>
    </w:p>
    <w:p w14:paraId="65599CB7" w14:textId="7E2CFD64" w:rsidR="007124E3" w:rsidRDefault="007124E3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Am</w:t>
      </w:r>
      <w:r w:rsidR="00F6767A">
        <w:rPr>
          <w:rFonts w:ascii="Arial" w:hAnsi="Arial" w:cs="Arial"/>
          <w:sz w:val="28"/>
          <w:szCs w:val="28"/>
          <w:lang w:val="de-AT"/>
        </w:rPr>
        <w:t xml:space="preserve"> 12. Dezember 2023 gibt es ein T</w:t>
      </w:r>
      <w:r>
        <w:rPr>
          <w:rFonts w:ascii="Arial" w:hAnsi="Arial" w:cs="Arial"/>
          <w:sz w:val="28"/>
          <w:szCs w:val="28"/>
          <w:lang w:val="de-AT"/>
        </w:rPr>
        <w:t>reffen für 16 bis 23 jährige.</w:t>
      </w:r>
    </w:p>
    <w:p w14:paraId="454E8C07" w14:textId="7BC3A561" w:rsidR="007124E3" w:rsidRDefault="007124E3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 xml:space="preserve">Das heißt EU – Jugend-Dialog </w:t>
      </w:r>
      <w:proofErr w:type="spellStart"/>
      <w:r>
        <w:rPr>
          <w:rFonts w:ascii="Arial" w:hAnsi="Arial" w:cs="Arial"/>
          <w:sz w:val="28"/>
          <w:szCs w:val="28"/>
          <w:lang w:val="de-AT"/>
        </w:rPr>
        <w:t>goes</w:t>
      </w:r>
      <w:proofErr w:type="spellEnd"/>
      <w:r>
        <w:rPr>
          <w:rFonts w:ascii="Arial" w:hAnsi="Arial" w:cs="Arial"/>
          <w:sz w:val="28"/>
          <w:szCs w:val="28"/>
          <w:lang w:val="de-AT"/>
        </w:rPr>
        <w:t xml:space="preserve"> NÖ</w:t>
      </w:r>
    </w:p>
    <w:p w14:paraId="1BAC78F2" w14:textId="479A0DAA" w:rsidR="007124E3" w:rsidRDefault="007124E3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Die Themen sind:</w:t>
      </w:r>
    </w:p>
    <w:p w14:paraId="1D2E1319" w14:textId="6BDD2AA7" w:rsidR="007124E3" w:rsidRDefault="007124E3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Inklusive Bildung und Beteiligung in den Gemeinden.</w:t>
      </w:r>
    </w:p>
    <w:p w14:paraId="1EBA3F82" w14:textId="1CDE22EB" w:rsidR="007124E3" w:rsidRDefault="007124E3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Dort sind noch 5 Plätze frei.</w:t>
      </w:r>
    </w:p>
    <w:p w14:paraId="10EE48AC" w14:textId="79194D5D" w:rsidR="007124E3" w:rsidRDefault="007124E3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Helmut und Hannes haben sich angemeldet.</w:t>
      </w:r>
    </w:p>
    <w:p w14:paraId="5AB9D44E" w14:textId="2FF80842" w:rsidR="007124E3" w:rsidRDefault="007124E3" w:rsidP="00B60707">
      <w:pPr>
        <w:rPr>
          <w:rFonts w:ascii="Arial" w:hAnsi="Arial" w:cs="Arial"/>
          <w:sz w:val="28"/>
          <w:szCs w:val="28"/>
          <w:lang w:val="de-AT"/>
        </w:rPr>
      </w:pPr>
    </w:p>
    <w:p w14:paraId="5961ABF5" w14:textId="47F63FA0" w:rsidR="007124E3" w:rsidRDefault="007124E3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Die nächste Vorstandsitzung ist at 18. Jänner 2024 um 14 Uhr.</w:t>
      </w:r>
    </w:p>
    <w:p w14:paraId="4CF3BC82" w14:textId="3D21C051" w:rsidR="007124E3" w:rsidRDefault="007124E3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Mit Videotelefonat.</w:t>
      </w:r>
    </w:p>
    <w:p w14:paraId="52DBBB64" w14:textId="7F0E5ADC" w:rsidR="007124E3" w:rsidRDefault="007124E3" w:rsidP="00B60707">
      <w:pPr>
        <w:rPr>
          <w:rFonts w:ascii="Arial" w:hAnsi="Arial" w:cs="Arial"/>
          <w:sz w:val="28"/>
          <w:szCs w:val="28"/>
          <w:lang w:val="de-AT"/>
        </w:rPr>
      </w:pPr>
    </w:p>
    <w:p w14:paraId="64C093CB" w14:textId="10617146" w:rsidR="007124E3" w:rsidRDefault="007124E3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Es gibt keine weiteren Wortmeldungen.</w:t>
      </w:r>
    </w:p>
    <w:p w14:paraId="05433C30" w14:textId="4431F773" w:rsidR="007124E3" w:rsidRDefault="007124E3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lastRenderedPageBreak/>
        <w:t>Wir machen ein Foto.</w:t>
      </w:r>
    </w:p>
    <w:p w14:paraId="0EB46B41" w14:textId="7A53AAF8" w:rsidR="007124E3" w:rsidRDefault="007124E3" w:rsidP="00B60707">
      <w:pPr>
        <w:rPr>
          <w:rFonts w:ascii="Arial" w:hAnsi="Arial" w:cs="Arial"/>
          <w:sz w:val="28"/>
          <w:szCs w:val="28"/>
          <w:lang w:val="de-AT"/>
        </w:rPr>
      </w:pPr>
      <w:bookmarkStart w:id="0" w:name="_GoBack"/>
      <w:bookmarkEnd w:id="0"/>
    </w:p>
    <w:p w14:paraId="3A08F459" w14:textId="4BB8EAEF" w:rsidR="007124E3" w:rsidRDefault="007124E3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noProof/>
          <w:lang w:val="de-AT" w:eastAsia="de-AT"/>
        </w:rPr>
        <w:drawing>
          <wp:inline distT="0" distB="0" distL="0" distR="0" wp14:anchorId="74198ABA" wp14:editId="557C7094">
            <wp:extent cx="5727700" cy="4295775"/>
            <wp:effectExtent l="0" t="0" r="6350" b="9525"/>
            <wp:docPr id="4" name="Grafik 4" descr="C:\Users\KHinner\AppData\Local\Microsoft\Windows\INetCache\Content.Word\20231130_11151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inner\AppData\Local\Microsoft\Windows\INetCache\Content.Word\20231130_111517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ABCC9" w14:textId="77777777" w:rsidR="007124E3" w:rsidRDefault="007124E3" w:rsidP="00B60707">
      <w:pPr>
        <w:rPr>
          <w:rFonts w:ascii="Arial" w:hAnsi="Arial" w:cs="Arial"/>
          <w:sz w:val="28"/>
          <w:szCs w:val="28"/>
          <w:lang w:val="de-AT"/>
        </w:rPr>
      </w:pPr>
    </w:p>
    <w:p w14:paraId="58280728" w14:textId="362E6088" w:rsidR="00B60707" w:rsidRDefault="007124E3" w:rsidP="00B60707">
      <w:pPr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  <w:lang w:val="de-AT"/>
        </w:rPr>
        <w:t>Obmann Helmut Reisacher schließt die Generalversammlung!</w:t>
      </w:r>
    </w:p>
    <w:p w14:paraId="5DBD7ED2" w14:textId="77777777" w:rsidR="00B60707" w:rsidRPr="00B60707" w:rsidRDefault="00B60707" w:rsidP="00B60707">
      <w:pPr>
        <w:rPr>
          <w:rFonts w:ascii="Arial" w:hAnsi="Arial" w:cs="Arial"/>
          <w:sz w:val="28"/>
          <w:szCs w:val="28"/>
          <w:lang w:val="de-AT"/>
        </w:rPr>
      </w:pPr>
    </w:p>
    <w:p w14:paraId="76ED28FB" w14:textId="05370CA7" w:rsidR="00BC7A45" w:rsidRDefault="00BC7A45" w:rsidP="00BC7A45">
      <w:pPr>
        <w:rPr>
          <w:rFonts w:ascii="Arial" w:hAnsi="Arial" w:cs="Arial"/>
          <w:b/>
          <w:sz w:val="28"/>
          <w:szCs w:val="28"/>
          <w:u w:val="single"/>
          <w:lang w:val="de-AT"/>
        </w:rPr>
      </w:pPr>
    </w:p>
    <w:p w14:paraId="2BED1D6A" w14:textId="77777777" w:rsidR="00BC7A45" w:rsidRPr="00BC7A45" w:rsidRDefault="00BC7A45" w:rsidP="00BC7A45">
      <w:pPr>
        <w:rPr>
          <w:rFonts w:ascii="Arial" w:hAnsi="Arial" w:cs="Arial"/>
          <w:b/>
          <w:sz w:val="28"/>
          <w:szCs w:val="28"/>
          <w:u w:val="single"/>
          <w:lang w:val="de-AT"/>
        </w:rPr>
      </w:pPr>
    </w:p>
    <w:p w14:paraId="3DA3EAAE" w14:textId="5DC4471A" w:rsidR="000B007B" w:rsidRDefault="000B007B" w:rsidP="003E508D">
      <w:pPr>
        <w:rPr>
          <w:rFonts w:ascii="Arial" w:hAnsi="Arial" w:cs="Arial"/>
          <w:b/>
          <w:sz w:val="28"/>
          <w:szCs w:val="28"/>
          <w:u w:val="single"/>
          <w:lang w:val="de-AT"/>
        </w:rPr>
      </w:pPr>
    </w:p>
    <w:p w14:paraId="61B1A36A" w14:textId="0813B2C8" w:rsidR="00AE45BA" w:rsidRDefault="00AE45BA" w:rsidP="00464937">
      <w:pPr>
        <w:rPr>
          <w:rFonts w:ascii="Arial" w:hAnsi="Arial" w:cs="Arial"/>
          <w:sz w:val="28"/>
          <w:szCs w:val="28"/>
          <w:lang w:val="de-AT"/>
        </w:rPr>
      </w:pPr>
    </w:p>
    <w:p w14:paraId="5AB39D3A" w14:textId="690F1AF0" w:rsidR="00D7020F" w:rsidRDefault="00D7020F" w:rsidP="002411C0">
      <w:pPr>
        <w:rPr>
          <w:rFonts w:ascii="Arial" w:hAnsi="Arial" w:cs="Arial"/>
          <w:sz w:val="28"/>
          <w:szCs w:val="28"/>
          <w:lang w:val="de-AT"/>
        </w:rPr>
      </w:pPr>
    </w:p>
    <w:p w14:paraId="1D182F14" w14:textId="311E1DE8" w:rsidR="00FC4035" w:rsidRDefault="00FC4035" w:rsidP="00E3144E">
      <w:pPr>
        <w:jc w:val="center"/>
        <w:rPr>
          <w:rFonts w:ascii="Arial" w:hAnsi="Arial" w:cs="Arial"/>
          <w:sz w:val="28"/>
          <w:szCs w:val="28"/>
          <w:lang w:val="de-AT"/>
        </w:rPr>
      </w:pPr>
    </w:p>
    <w:p w14:paraId="7013C50F" w14:textId="2C063596" w:rsidR="00DD5749" w:rsidRPr="002B2A6D" w:rsidRDefault="00DD5749" w:rsidP="002B2A6D">
      <w:pPr>
        <w:rPr>
          <w:rFonts w:ascii="Arial" w:hAnsi="Arial" w:cs="Arial"/>
          <w:sz w:val="28"/>
          <w:szCs w:val="28"/>
          <w:lang w:val="de-AT"/>
        </w:rPr>
      </w:pPr>
    </w:p>
    <w:p w14:paraId="270B82EF" w14:textId="77777777" w:rsidR="00DB1C36" w:rsidRDefault="00DB1C36" w:rsidP="003E508D">
      <w:pPr>
        <w:rPr>
          <w:rFonts w:ascii="Arial" w:hAnsi="Arial" w:cs="Arial"/>
          <w:sz w:val="28"/>
          <w:szCs w:val="28"/>
          <w:lang w:val="de-AT"/>
        </w:rPr>
      </w:pPr>
    </w:p>
    <w:p w14:paraId="037F378A" w14:textId="77777777" w:rsidR="003E508D" w:rsidRPr="00137B2A" w:rsidRDefault="003E508D">
      <w:pPr>
        <w:rPr>
          <w:lang w:val="de-DE"/>
        </w:rPr>
      </w:pPr>
    </w:p>
    <w:sectPr w:rsidR="003E508D" w:rsidRPr="00137B2A" w:rsidSect="000247B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82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F14021" w14:textId="77777777" w:rsidR="00B60707" w:rsidRDefault="00B60707" w:rsidP="007F2BAD">
      <w:r>
        <w:separator/>
      </w:r>
    </w:p>
  </w:endnote>
  <w:endnote w:type="continuationSeparator" w:id="0">
    <w:p w14:paraId="10770379" w14:textId="77777777" w:rsidR="00B60707" w:rsidRDefault="00B60707" w:rsidP="007F2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for Caritas">
    <w:panose1 w:val="020B0303020202020204"/>
    <w:charset w:val="00"/>
    <w:family w:val="swiss"/>
    <w:pitch w:val="variable"/>
    <w:sig w:usb0="A00000AF" w:usb1="5000205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FC9B82" w14:textId="77777777" w:rsidR="00B60707" w:rsidRDefault="00B6070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8"/>
        <w:szCs w:val="28"/>
      </w:rPr>
      <w:id w:val="130840549"/>
      <w:docPartObj>
        <w:docPartGallery w:val="Page Numbers (Bottom of Page)"/>
        <w:docPartUnique/>
      </w:docPartObj>
    </w:sdtPr>
    <w:sdtContent>
      <w:p w14:paraId="6FA53760" w14:textId="21FC0713" w:rsidR="00B60707" w:rsidRPr="00C4403F" w:rsidRDefault="00B60707">
        <w:pPr>
          <w:pStyle w:val="Fuzeile"/>
          <w:jc w:val="right"/>
          <w:rPr>
            <w:sz w:val="28"/>
            <w:szCs w:val="28"/>
          </w:rPr>
        </w:pPr>
        <w:r w:rsidRPr="00C4403F">
          <w:rPr>
            <w:sz w:val="28"/>
            <w:szCs w:val="28"/>
          </w:rPr>
          <w:fldChar w:fldCharType="begin"/>
        </w:r>
        <w:r w:rsidRPr="00C4403F">
          <w:rPr>
            <w:sz w:val="28"/>
            <w:szCs w:val="28"/>
          </w:rPr>
          <w:instrText>PAGE   \* MERGEFORMAT</w:instrText>
        </w:r>
        <w:r w:rsidRPr="00C4403F">
          <w:rPr>
            <w:sz w:val="28"/>
            <w:szCs w:val="28"/>
          </w:rPr>
          <w:fldChar w:fldCharType="separate"/>
        </w:r>
        <w:r w:rsidR="00F60076" w:rsidRPr="00F60076">
          <w:rPr>
            <w:noProof/>
            <w:sz w:val="28"/>
            <w:szCs w:val="28"/>
            <w:lang w:val="de-DE"/>
          </w:rPr>
          <w:t>6</w:t>
        </w:r>
        <w:r w:rsidRPr="00C4403F">
          <w:rPr>
            <w:sz w:val="28"/>
            <w:szCs w:val="28"/>
          </w:rPr>
          <w:fldChar w:fldCharType="end"/>
        </w:r>
      </w:p>
    </w:sdtContent>
  </w:sdt>
  <w:p w14:paraId="7ADD6A16" w14:textId="77777777" w:rsidR="00B60707" w:rsidRDefault="00B6070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A6D05" w14:textId="77777777" w:rsidR="00B60707" w:rsidRDefault="00B6070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E26BC2" w14:textId="77777777" w:rsidR="00B60707" w:rsidRDefault="00B60707" w:rsidP="007F2BAD">
      <w:r>
        <w:separator/>
      </w:r>
    </w:p>
  </w:footnote>
  <w:footnote w:type="continuationSeparator" w:id="0">
    <w:p w14:paraId="2207AED0" w14:textId="77777777" w:rsidR="00B60707" w:rsidRDefault="00B60707" w:rsidP="007F2B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C10DF" w14:textId="77777777" w:rsidR="00B60707" w:rsidRDefault="00B6070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1D13C" w14:textId="77777777" w:rsidR="00B60707" w:rsidRDefault="00B60707">
    <w:pPr>
      <w:pStyle w:val="Kopfzeile"/>
    </w:pPr>
    <w:r>
      <w:rPr>
        <w:noProof/>
        <w:lang w:val="de-AT" w:eastAsia="de-AT"/>
      </w:rPr>
      <w:drawing>
        <wp:inline distT="0" distB="0" distL="0" distR="0" wp14:anchorId="19BA6324" wp14:editId="1E7A224A">
          <wp:extent cx="5727700" cy="749935"/>
          <wp:effectExtent l="0" t="0" r="12700" b="12065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tzwerk Selbstvertretung Leitsatz 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749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1842C" w14:textId="77777777" w:rsidR="00B60707" w:rsidRDefault="00B6070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4454D"/>
    <w:multiLevelType w:val="hybridMultilevel"/>
    <w:tmpl w:val="D3E4512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A63A1"/>
    <w:multiLevelType w:val="hybridMultilevel"/>
    <w:tmpl w:val="36DE2AF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E87BC8"/>
    <w:multiLevelType w:val="hybridMultilevel"/>
    <w:tmpl w:val="FAFC1C1A"/>
    <w:lvl w:ilvl="0" w:tplc="0EC4EAF2">
      <w:numFmt w:val="bullet"/>
      <w:lvlText w:val="-"/>
      <w:lvlJc w:val="left"/>
      <w:pPr>
        <w:ind w:left="720" w:hanging="360"/>
      </w:pPr>
      <w:rPr>
        <w:rFonts w:ascii="Helvetica for Caritas" w:eastAsia="Times New Roman" w:hAnsi="Helvetica for Carita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66B52"/>
    <w:multiLevelType w:val="hybridMultilevel"/>
    <w:tmpl w:val="C7687E3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93AE1"/>
    <w:multiLevelType w:val="hybridMultilevel"/>
    <w:tmpl w:val="51523150"/>
    <w:lvl w:ilvl="0" w:tplc="673846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F2DFC"/>
    <w:multiLevelType w:val="hybridMultilevel"/>
    <w:tmpl w:val="2F0A03EE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AE3285"/>
    <w:multiLevelType w:val="hybridMultilevel"/>
    <w:tmpl w:val="CD720D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94674"/>
    <w:multiLevelType w:val="hybridMultilevel"/>
    <w:tmpl w:val="87BE0D08"/>
    <w:lvl w:ilvl="0" w:tplc="172E9390">
      <w:numFmt w:val="bullet"/>
      <w:lvlText w:val="-"/>
      <w:lvlJc w:val="left"/>
      <w:pPr>
        <w:ind w:left="450" w:hanging="360"/>
      </w:pPr>
      <w:rPr>
        <w:rFonts w:ascii="Helvetica for Caritas" w:eastAsia="Times New Roman" w:hAnsi="Helvetica for Carita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 w15:restartNumberingAfterBreak="0">
    <w:nsid w:val="4CB75F1F"/>
    <w:multiLevelType w:val="hybridMultilevel"/>
    <w:tmpl w:val="36DE2AF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F842A8"/>
    <w:multiLevelType w:val="hybridMultilevel"/>
    <w:tmpl w:val="E45EAA34"/>
    <w:lvl w:ilvl="0" w:tplc="BFE8DEEE">
      <w:start w:val="20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766BAE"/>
    <w:multiLevelType w:val="hybridMultilevel"/>
    <w:tmpl w:val="36DE2AF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0"/>
  </w:num>
  <w:num w:numId="5">
    <w:abstractNumId w:val="9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A0E"/>
    <w:rsid w:val="000000A2"/>
    <w:rsid w:val="00016EE4"/>
    <w:rsid w:val="000217C8"/>
    <w:rsid w:val="00024465"/>
    <w:rsid w:val="000247B6"/>
    <w:rsid w:val="00031410"/>
    <w:rsid w:val="00045E9A"/>
    <w:rsid w:val="000679F7"/>
    <w:rsid w:val="00082A8D"/>
    <w:rsid w:val="000853A7"/>
    <w:rsid w:val="0008556F"/>
    <w:rsid w:val="000B007B"/>
    <w:rsid w:val="000F1FA9"/>
    <w:rsid w:val="000F51AA"/>
    <w:rsid w:val="000F5225"/>
    <w:rsid w:val="001028DF"/>
    <w:rsid w:val="00123F8B"/>
    <w:rsid w:val="001337C3"/>
    <w:rsid w:val="0013498A"/>
    <w:rsid w:val="00137756"/>
    <w:rsid w:val="00137B2A"/>
    <w:rsid w:val="00152601"/>
    <w:rsid w:val="0017001B"/>
    <w:rsid w:val="00186D45"/>
    <w:rsid w:val="00194FC7"/>
    <w:rsid w:val="001966C2"/>
    <w:rsid w:val="001A494C"/>
    <w:rsid w:val="001B01B8"/>
    <w:rsid w:val="001C0FA1"/>
    <w:rsid w:val="001C4C38"/>
    <w:rsid w:val="001C6AF8"/>
    <w:rsid w:val="001C7CD0"/>
    <w:rsid w:val="001D18DF"/>
    <w:rsid w:val="001D79CC"/>
    <w:rsid w:val="001E52EA"/>
    <w:rsid w:val="001F1A79"/>
    <w:rsid w:val="00207CAB"/>
    <w:rsid w:val="00214CEE"/>
    <w:rsid w:val="00216DEA"/>
    <w:rsid w:val="00223E5C"/>
    <w:rsid w:val="00232E71"/>
    <w:rsid w:val="0023338D"/>
    <w:rsid w:val="00236AA4"/>
    <w:rsid w:val="002411C0"/>
    <w:rsid w:val="00246FBF"/>
    <w:rsid w:val="00265F81"/>
    <w:rsid w:val="002740C2"/>
    <w:rsid w:val="00277877"/>
    <w:rsid w:val="00282BBF"/>
    <w:rsid w:val="00293A0E"/>
    <w:rsid w:val="00294B63"/>
    <w:rsid w:val="00295AE3"/>
    <w:rsid w:val="002A2825"/>
    <w:rsid w:val="002A43DC"/>
    <w:rsid w:val="002A5543"/>
    <w:rsid w:val="002B2A6D"/>
    <w:rsid w:val="002B663C"/>
    <w:rsid w:val="002C0999"/>
    <w:rsid w:val="002D6A41"/>
    <w:rsid w:val="002E14E9"/>
    <w:rsid w:val="002F14BD"/>
    <w:rsid w:val="002F59AC"/>
    <w:rsid w:val="00300A7F"/>
    <w:rsid w:val="0030151E"/>
    <w:rsid w:val="00303181"/>
    <w:rsid w:val="00305229"/>
    <w:rsid w:val="00312514"/>
    <w:rsid w:val="00322002"/>
    <w:rsid w:val="00323A6B"/>
    <w:rsid w:val="003258AB"/>
    <w:rsid w:val="003345FB"/>
    <w:rsid w:val="00342F04"/>
    <w:rsid w:val="0035399E"/>
    <w:rsid w:val="0036019F"/>
    <w:rsid w:val="00360C8F"/>
    <w:rsid w:val="00362B5B"/>
    <w:rsid w:val="003633C3"/>
    <w:rsid w:val="003833D1"/>
    <w:rsid w:val="003908E4"/>
    <w:rsid w:val="003959E4"/>
    <w:rsid w:val="00397153"/>
    <w:rsid w:val="003A0A4B"/>
    <w:rsid w:val="003A6C75"/>
    <w:rsid w:val="003A7782"/>
    <w:rsid w:val="003B4256"/>
    <w:rsid w:val="003D18AA"/>
    <w:rsid w:val="003D1B9A"/>
    <w:rsid w:val="003E009B"/>
    <w:rsid w:val="003E143A"/>
    <w:rsid w:val="003E1D65"/>
    <w:rsid w:val="003E508D"/>
    <w:rsid w:val="004008A2"/>
    <w:rsid w:val="00416FAD"/>
    <w:rsid w:val="00432B47"/>
    <w:rsid w:val="00442774"/>
    <w:rsid w:val="0045200F"/>
    <w:rsid w:val="00464937"/>
    <w:rsid w:val="00464BFA"/>
    <w:rsid w:val="00482056"/>
    <w:rsid w:val="00486267"/>
    <w:rsid w:val="00492099"/>
    <w:rsid w:val="004927D4"/>
    <w:rsid w:val="0049777F"/>
    <w:rsid w:val="004B4451"/>
    <w:rsid w:val="004C2B8A"/>
    <w:rsid w:val="004C70DB"/>
    <w:rsid w:val="004D41F2"/>
    <w:rsid w:val="004E089F"/>
    <w:rsid w:val="004E66FC"/>
    <w:rsid w:val="004F491B"/>
    <w:rsid w:val="005077E8"/>
    <w:rsid w:val="00510250"/>
    <w:rsid w:val="00512E9E"/>
    <w:rsid w:val="00517517"/>
    <w:rsid w:val="00521DA0"/>
    <w:rsid w:val="0054202C"/>
    <w:rsid w:val="005425D7"/>
    <w:rsid w:val="00542D26"/>
    <w:rsid w:val="005737C7"/>
    <w:rsid w:val="0058021F"/>
    <w:rsid w:val="00584498"/>
    <w:rsid w:val="00584645"/>
    <w:rsid w:val="0059127D"/>
    <w:rsid w:val="005A61AB"/>
    <w:rsid w:val="005A654E"/>
    <w:rsid w:val="005B1F14"/>
    <w:rsid w:val="005C4679"/>
    <w:rsid w:val="005C663C"/>
    <w:rsid w:val="005D26DA"/>
    <w:rsid w:val="005D33D3"/>
    <w:rsid w:val="005D628A"/>
    <w:rsid w:val="005D7DD3"/>
    <w:rsid w:val="005F0D3C"/>
    <w:rsid w:val="00602A82"/>
    <w:rsid w:val="00606865"/>
    <w:rsid w:val="00631D87"/>
    <w:rsid w:val="006371BA"/>
    <w:rsid w:val="00640A48"/>
    <w:rsid w:val="00642304"/>
    <w:rsid w:val="00643B48"/>
    <w:rsid w:val="00645062"/>
    <w:rsid w:val="0065159B"/>
    <w:rsid w:val="0067588D"/>
    <w:rsid w:val="00677FFB"/>
    <w:rsid w:val="00692B13"/>
    <w:rsid w:val="006A267C"/>
    <w:rsid w:val="006A2864"/>
    <w:rsid w:val="006B0247"/>
    <w:rsid w:val="006C3549"/>
    <w:rsid w:val="006D455D"/>
    <w:rsid w:val="006D75C9"/>
    <w:rsid w:val="00703C10"/>
    <w:rsid w:val="00705E28"/>
    <w:rsid w:val="007124E3"/>
    <w:rsid w:val="0072374B"/>
    <w:rsid w:val="00740CBE"/>
    <w:rsid w:val="00753AB2"/>
    <w:rsid w:val="00761212"/>
    <w:rsid w:val="007626F5"/>
    <w:rsid w:val="00770A05"/>
    <w:rsid w:val="007828AA"/>
    <w:rsid w:val="00782BC7"/>
    <w:rsid w:val="007842FC"/>
    <w:rsid w:val="00790AD9"/>
    <w:rsid w:val="007A24E7"/>
    <w:rsid w:val="007A4CD3"/>
    <w:rsid w:val="007B14E1"/>
    <w:rsid w:val="007B1B46"/>
    <w:rsid w:val="007B4866"/>
    <w:rsid w:val="007C3E0E"/>
    <w:rsid w:val="007E2ECD"/>
    <w:rsid w:val="007E6AE0"/>
    <w:rsid w:val="007F0599"/>
    <w:rsid w:val="007F16BC"/>
    <w:rsid w:val="007F2BAD"/>
    <w:rsid w:val="00804831"/>
    <w:rsid w:val="00811ED0"/>
    <w:rsid w:val="00812133"/>
    <w:rsid w:val="00812C9F"/>
    <w:rsid w:val="00830C5F"/>
    <w:rsid w:val="008557BF"/>
    <w:rsid w:val="008561B2"/>
    <w:rsid w:val="0086001A"/>
    <w:rsid w:val="00860818"/>
    <w:rsid w:val="0087385F"/>
    <w:rsid w:val="00874094"/>
    <w:rsid w:val="00874919"/>
    <w:rsid w:val="008831E4"/>
    <w:rsid w:val="00883763"/>
    <w:rsid w:val="0088572D"/>
    <w:rsid w:val="0089572F"/>
    <w:rsid w:val="00895BA3"/>
    <w:rsid w:val="008A32BB"/>
    <w:rsid w:val="008B01F0"/>
    <w:rsid w:val="008B0DC5"/>
    <w:rsid w:val="008B1D4E"/>
    <w:rsid w:val="008B30D1"/>
    <w:rsid w:val="008C042E"/>
    <w:rsid w:val="008F4F3D"/>
    <w:rsid w:val="00900629"/>
    <w:rsid w:val="00901672"/>
    <w:rsid w:val="00916968"/>
    <w:rsid w:val="00937B3C"/>
    <w:rsid w:val="00953B87"/>
    <w:rsid w:val="009543D5"/>
    <w:rsid w:val="00984D7E"/>
    <w:rsid w:val="00986D6D"/>
    <w:rsid w:val="009952FE"/>
    <w:rsid w:val="00997B62"/>
    <w:rsid w:val="009A26BA"/>
    <w:rsid w:val="009A4F67"/>
    <w:rsid w:val="009B529B"/>
    <w:rsid w:val="009B71B7"/>
    <w:rsid w:val="009C6001"/>
    <w:rsid w:val="009D5147"/>
    <w:rsid w:val="009F2266"/>
    <w:rsid w:val="00A02173"/>
    <w:rsid w:val="00A10EE3"/>
    <w:rsid w:val="00A11D05"/>
    <w:rsid w:val="00A57762"/>
    <w:rsid w:val="00A67C17"/>
    <w:rsid w:val="00A70575"/>
    <w:rsid w:val="00A772CB"/>
    <w:rsid w:val="00A8326B"/>
    <w:rsid w:val="00A91343"/>
    <w:rsid w:val="00A93C51"/>
    <w:rsid w:val="00A9783A"/>
    <w:rsid w:val="00AB5D99"/>
    <w:rsid w:val="00AC5541"/>
    <w:rsid w:val="00AE45BA"/>
    <w:rsid w:val="00AF2C66"/>
    <w:rsid w:val="00B02FAC"/>
    <w:rsid w:val="00B14D76"/>
    <w:rsid w:val="00B17B27"/>
    <w:rsid w:val="00B20094"/>
    <w:rsid w:val="00B42261"/>
    <w:rsid w:val="00B503D4"/>
    <w:rsid w:val="00B56ACE"/>
    <w:rsid w:val="00B60707"/>
    <w:rsid w:val="00B6316E"/>
    <w:rsid w:val="00B67348"/>
    <w:rsid w:val="00B679A6"/>
    <w:rsid w:val="00B743E9"/>
    <w:rsid w:val="00B763F9"/>
    <w:rsid w:val="00B92860"/>
    <w:rsid w:val="00B97396"/>
    <w:rsid w:val="00BC5F23"/>
    <w:rsid w:val="00BC7A45"/>
    <w:rsid w:val="00BD09C7"/>
    <w:rsid w:val="00BE077A"/>
    <w:rsid w:val="00BE6884"/>
    <w:rsid w:val="00BF1FF3"/>
    <w:rsid w:val="00C01620"/>
    <w:rsid w:val="00C038FA"/>
    <w:rsid w:val="00C05F9C"/>
    <w:rsid w:val="00C078BE"/>
    <w:rsid w:val="00C14855"/>
    <w:rsid w:val="00C24F85"/>
    <w:rsid w:val="00C27C4F"/>
    <w:rsid w:val="00C3246C"/>
    <w:rsid w:val="00C4403F"/>
    <w:rsid w:val="00C4551A"/>
    <w:rsid w:val="00C47EDA"/>
    <w:rsid w:val="00C60A6D"/>
    <w:rsid w:val="00C636A3"/>
    <w:rsid w:val="00C66D12"/>
    <w:rsid w:val="00C720E1"/>
    <w:rsid w:val="00C74683"/>
    <w:rsid w:val="00C77B02"/>
    <w:rsid w:val="00C962B6"/>
    <w:rsid w:val="00CB162D"/>
    <w:rsid w:val="00CC1AF7"/>
    <w:rsid w:val="00CD11AA"/>
    <w:rsid w:val="00CD1D6E"/>
    <w:rsid w:val="00CE045C"/>
    <w:rsid w:val="00CE0DFD"/>
    <w:rsid w:val="00CE2C78"/>
    <w:rsid w:val="00CF5F0C"/>
    <w:rsid w:val="00CF797B"/>
    <w:rsid w:val="00D32E5D"/>
    <w:rsid w:val="00D35554"/>
    <w:rsid w:val="00D36300"/>
    <w:rsid w:val="00D43699"/>
    <w:rsid w:val="00D4477D"/>
    <w:rsid w:val="00D47EDB"/>
    <w:rsid w:val="00D5700E"/>
    <w:rsid w:val="00D62CE5"/>
    <w:rsid w:val="00D63F39"/>
    <w:rsid w:val="00D7020F"/>
    <w:rsid w:val="00D73DFF"/>
    <w:rsid w:val="00D74B26"/>
    <w:rsid w:val="00D85DAD"/>
    <w:rsid w:val="00DA6BBE"/>
    <w:rsid w:val="00DB1C36"/>
    <w:rsid w:val="00DC0053"/>
    <w:rsid w:val="00DC0B59"/>
    <w:rsid w:val="00DD5749"/>
    <w:rsid w:val="00DF3B3A"/>
    <w:rsid w:val="00E00EE9"/>
    <w:rsid w:val="00E024F6"/>
    <w:rsid w:val="00E14141"/>
    <w:rsid w:val="00E159D5"/>
    <w:rsid w:val="00E17FF1"/>
    <w:rsid w:val="00E202A2"/>
    <w:rsid w:val="00E24C39"/>
    <w:rsid w:val="00E302AD"/>
    <w:rsid w:val="00E3144E"/>
    <w:rsid w:val="00E316D7"/>
    <w:rsid w:val="00E31D74"/>
    <w:rsid w:val="00E4154E"/>
    <w:rsid w:val="00E44712"/>
    <w:rsid w:val="00E45364"/>
    <w:rsid w:val="00E62FCD"/>
    <w:rsid w:val="00E911AA"/>
    <w:rsid w:val="00E939CC"/>
    <w:rsid w:val="00EA5014"/>
    <w:rsid w:val="00EA59A4"/>
    <w:rsid w:val="00EC635E"/>
    <w:rsid w:val="00EF2AE5"/>
    <w:rsid w:val="00F00F0E"/>
    <w:rsid w:val="00F07F59"/>
    <w:rsid w:val="00F33BF6"/>
    <w:rsid w:val="00F4521F"/>
    <w:rsid w:val="00F60076"/>
    <w:rsid w:val="00F6767A"/>
    <w:rsid w:val="00F738F1"/>
    <w:rsid w:val="00F76472"/>
    <w:rsid w:val="00F97A73"/>
    <w:rsid w:val="00FA250D"/>
    <w:rsid w:val="00FA492E"/>
    <w:rsid w:val="00FC09D1"/>
    <w:rsid w:val="00FC4035"/>
    <w:rsid w:val="00FC4499"/>
    <w:rsid w:val="00FC74BE"/>
    <w:rsid w:val="00FD3B4A"/>
    <w:rsid w:val="00FD429E"/>
    <w:rsid w:val="00FE4588"/>
    <w:rsid w:val="00FF15A9"/>
    <w:rsid w:val="00FF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C020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F2BA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F2BAD"/>
  </w:style>
  <w:style w:type="paragraph" w:styleId="Fuzeile">
    <w:name w:val="footer"/>
    <w:basedOn w:val="Standard"/>
    <w:link w:val="FuzeileZchn"/>
    <w:uiPriority w:val="99"/>
    <w:unhideWhenUsed/>
    <w:rsid w:val="007F2BA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F2BAD"/>
  </w:style>
  <w:style w:type="paragraph" w:styleId="Listenabsatz">
    <w:name w:val="List Paragraph"/>
    <w:basedOn w:val="Standard"/>
    <w:uiPriority w:val="34"/>
    <w:qFormat/>
    <w:rsid w:val="00207CA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9777F"/>
    <w:rPr>
      <w:color w:val="0563C1" w:themeColor="hyperlink"/>
      <w:u w:val="single"/>
    </w:rPr>
  </w:style>
  <w:style w:type="paragraph" w:customStyle="1" w:styleId="p1">
    <w:name w:val="p1"/>
    <w:basedOn w:val="Standard"/>
    <w:rsid w:val="00482056"/>
    <w:rPr>
      <w:rFonts w:ascii="Helvetica" w:hAnsi="Helvetica" w:cs="Times New Roman"/>
      <w:sz w:val="32"/>
      <w:szCs w:val="3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758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Caritas der Erzdiözese Wien</Company>
  <LinksUpToDate>false</LinksUpToDate>
  <CharactersWithSpaces>5524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Hofer</dc:creator>
  <cp:keywords/>
  <dc:description/>
  <cp:lastModifiedBy>Katharina Hinner</cp:lastModifiedBy>
  <cp:revision>21</cp:revision>
  <dcterms:created xsi:type="dcterms:W3CDTF">2023-11-16T13:56:00Z</dcterms:created>
  <dcterms:modified xsi:type="dcterms:W3CDTF">2023-12-19T10:19:00Z</dcterms:modified>
</cp:coreProperties>
</file>